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AFF6D" w14:textId="67CA165E" w:rsidR="00D42AC9" w:rsidRDefault="00D42AC9" w:rsidP="00D42AC9">
      <w:pPr>
        <w:jc w:val="right"/>
        <w:rPr>
          <w:b/>
          <w:bCs/>
        </w:rPr>
      </w:pPr>
      <w:r>
        <w:rPr>
          <w:b/>
          <w:bCs/>
        </w:rPr>
        <w:t>Załącznik nr 2</w:t>
      </w:r>
    </w:p>
    <w:p w14:paraId="0B1A48DE" w14:textId="22B79E27" w:rsidR="00D42AC9" w:rsidRPr="00D42AC9" w:rsidRDefault="00D42AC9" w:rsidP="00D42AC9">
      <w:pPr>
        <w:jc w:val="center"/>
        <w:rPr>
          <w:b/>
          <w:bCs/>
        </w:rPr>
      </w:pPr>
      <w:r w:rsidRPr="00D42AC9">
        <w:rPr>
          <w:b/>
          <w:bCs/>
        </w:rPr>
        <w:t>FORMULARZ OFERTOWY</w:t>
      </w:r>
    </w:p>
    <w:p w14:paraId="0A6A1676" w14:textId="77777777" w:rsidR="00D42AC9" w:rsidRPr="00D42AC9" w:rsidRDefault="00D42AC9" w:rsidP="00D42AC9">
      <w:r w:rsidRPr="00D42AC9">
        <w:rPr>
          <w:b/>
          <w:bCs/>
        </w:rPr>
        <w:t>Dane Postępowania:</w:t>
      </w:r>
    </w:p>
    <w:p w14:paraId="22EC6DFB" w14:textId="77777777" w:rsidR="00D42AC9" w:rsidRPr="00D42AC9" w:rsidRDefault="00D42AC9" w:rsidP="00D42AC9">
      <w:pPr>
        <w:numPr>
          <w:ilvl w:val="0"/>
          <w:numId w:val="2"/>
        </w:numPr>
      </w:pPr>
      <w:r w:rsidRPr="00D42AC9">
        <w:rPr>
          <w:b/>
          <w:bCs/>
        </w:rPr>
        <w:t>Numer postępowania:</w:t>
      </w:r>
      <w:r w:rsidRPr="00D42AC9">
        <w:t xml:space="preserve"> 1/BCM-LODZ/KPO</w:t>
      </w:r>
    </w:p>
    <w:p w14:paraId="63440A1A" w14:textId="77777777" w:rsidR="00D42AC9" w:rsidRPr="00D42AC9" w:rsidRDefault="00D42AC9" w:rsidP="00D42AC9">
      <w:pPr>
        <w:numPr>
          <w:ilvl w:val="0"/>
          <w:numId w:val="2"/>
        </w:numPr>
      </w:pPr>
      <w:r w:rsidRPr="00D42AC9">
        <w:rPr>
          <w:b/>
          <w:bCs/>
        </w:rPr>
        <w:t>Zamawiający:</w:t>
      </w:r>
      <w:r w:rsidRPr="00D42AC9">
        <w:t xml:space="preserve"> Bonifraterskie Centrum Medyczne sp. z o.o. (dla Szpitala Zakonu Bonifratrów św. Jana Bożego w Łodzi)</w:t>
      </w:r>
    </w:p>
    <w:p w14:paraId="0DFCED79" w14:textId="5BD67703" w:rsidR="00D42AC9" w:rsidRPr="006C21B5" w:rsidRDefault="00D42AC9" w:rsidP="006C21B5">
      <w:pPr>
        <w:numPr>
          <w:ilvl w:val="0"/>
          <w:numId w:val="2"/>
        </w:numPr>
        <w:jc w:val="both"/>
        <w:rPr>
          <w:b/>
          <w:bCs/>
        </w:rPr>
      </w:pPr>
      <w:r w:rsidRPr="006C21B5">
        <w:rPr>
          <w:b/>
          <w:bCs/>
        </w:rPr>
        <w:t>Przedmiot zamówienia:</w:t>
      </w:r>
      <w:r w:rsidRPr="00D42AC9">
        <w:t xml:space="preserve"> </w:t>
      </w:r>
      <w:r w:rsidR="006C21B5" w:rsidRPr="006C21B5">
        <w:t>Dostawa sprzętu informatycznego i oprogramowania na potrzeby Szpitala Zakonu Bonifratrów św. Jana Bożego w Łodzi.</w:t>
      </w:r>
    </w:p>
    <w:p w14:paraId="10D8E23A" w14:textId="4EC8F21C" w:rsidR="00D42AC9" w:rsidRPr="00D42AC9" w:rsidRDefault="00D42AC9" w:rsidP="00D42AC9">
      <w:pPr>
        <w:rPr>
          <w:b/>
          <w:bCs/>
        </w:rPr>
      </w:pPr>
      <w:r w:rsidRPr="00D42AC9">
        <w:rPr>
          <w:b/>
          <w:bCs/>
        </w:rPr>
        <w:t>I. DANE WYKONAWCY</w:t>
      </w:r>
    </w:p>
    <w:p w14:paraId="6B6B7BB2" w14:textId="77777777" w:rsidR="00D42AC9" w:rsidRPr="00D42AC9" w:rsidRDefault="00D42AC9" w:rsidP="00D42AC9">
      <w:pPr>
        <w:numPr>
          <w:ilvl w:val="0"/>
          <w:numId w:val="3"/>
        </w:numPr>
      </w:pPr>
      <w:r w:rsidRPr="00D42AC9">
        <w:rPr>
          <w:b/>
          <w:bCs/>
        </w:rPr>
        <w:t>Pełna nazwa Wykonawcy:</w:t>
      </w:r>
      <w:r w:rsidRPr="00D42AC9">
        <w:t xml:space="preserve"> ............................................................................................................</w:t>
      </w:r>
    </w:p>
    <w:p w14:paraId="15755773" w14:textId="77777777" w:rsidR="00D42AC9" w:rsidRPr="00D42AC9" w:rsidRDefault="00D42AC9" w:rsidP="00D42AC9">
      <w:pPr>
        <w:numPr>
          <w:ilvl w:val="0"/>
          <w:numId w:val="3"/>
        </w:numPr>
      </w:pPr>
      <w:r w:rsidRPr="00D42AC9">
        <w:rPr>
          <w:b/>
          <w:bCs/>
        </w:rPr>
        <w:t>Adres siedziby:</w:t>
      </w:r>
      <w:r w:rsidRPr="00D42AC9">
        <w:t xml:space="preserve"> ............................................................................................................</w:t>
      </w:r>
    </w:p>
    <w:p w14:paraId="51A88CF3" w14:textId="77777777" w:rsidR="00D42AC9" w:rsidRPr="00D42AC9" w:rsidRDefault="00D42AC9" w:rsidP="00D42AC9">
      <w:pPr>
        <w:numPr>
          <w:ilvl w:val="0"/>
          <w:numId w:val="3"/>
        </w:numPr>
      </w:pPr>
      <w:r w:rsidRPr="00D42AC9">
        <w:rPr>
          <w:b/>
          <w:bCs/>
        </w:rPr>
        <w:t>NIP:</w:t>
      </w:r>
      <w:r w:rsidRPr="00D42AC9">
        <w:t xml:space="preserve"> ........................................................</w:t>
      </w:r>
    </w:p>
    <w:p w14:paraId="4A342CA1" w14:textId="77777777" w:rsidR="00D42AC9" w:rsidRPr="00D42AC9" w:rsidRDefault="00D42AC9" w:rsidP="00D42AC9">
      <w:pPr>
        <w:numPr>
          <w:ilvl w:val="0"/>
          <w:numId w:val="3"/>
        </w:numPr>
      </w:pPr>
      <w:r w:rsidRPr="00D42AC9">
        <w:rPr>
          <w:b/>
          <w:bCs/>
        </w:rPr>
        <w:t>REGON:</w:t>
      </w:r>
      <w:r w:rsidRPr="00D42AC9">
        <w:t xml:space="preserve"> ........................................................</w:t>
      </w:r>
    </w:p>
    <w:p w14:paraId="4EA0FAF9" w14:textId="77777777" w:rsidR="00D42AC9" w:rsidRPr="00D42AC9" w:rsidRDefault="00D42AC9" w:rsidP="00D42AC9">
      <w:pPr>
        <w:numPr>
          <w:ilvl w:val="0"/>
          <w:numId w:val="3"/>
        </w:numPr>
      </w:pPr>
      <w:r w:rsidRPr="00D42AC9">
        <w:rPr>
          <w:b/>
          <w:bCs/>
        </w:rPr>
        <w:t>Osoba do kontaktu:</w:t>
      </w:r>
      <w:r w:rsidRPr="00D42AC9">
        <w:t xml:space="preserve"> ........................................................</w:t>
      </w:r>
    </w:p>
    <w:p w14:paraId="10C8FE2C" w14:textId="77777777" w:rsidR="00D42AC9" w:rsidRPr="00D42AC9" w:rsidRDefault="00D42AC9" w:rsidP="00D42AC9">
      <w:pPr>
        <w:numPr>
          <w:ilvl w:val="0"/>
          <w:numId w:val="3"/>
        </w:numPr>
      </w:pPr>
      <w:r w:rsidRPr="00D42AC9">
        <w:rPr>
          <w:b/>
          <w:bCs/>
        </w:rPr>
        <w:t>E-mail:</w:t>
      </w:r>
      <w:r w:rsidRPr="00D42AC9">
        <w:t xml:space="preserve"> ........................................................</w:t>
      </w:r>
    </w:p>
    <w:p w14:paraId="09CB9E0D" w14:textId="77777777" w:rsidR="00D42AC9" w:rsidRPr="00D42AC9" w:rsidRDefault="00D42AC9" w:rsidP="00D42AC9">
      <w:pPr>
        <w:numPr>
          <w:ilvl w:val="0"/>
          <w:numId w:val="3"/>
        </w:numPr>
      </w:pPr>
      <w:r w:rsidRPr="00D42AC9">
        <w:rPr>
          <w:b/>
          <w:bCs/>
        </w:rPr>
        <w:t>Nr telefonu:</w:t>
      </w:r>
      <w:r w:rsidRPr="00D42AC9">
        <w:t xml:space="preserve"> ........................................................</w:t>
      </w:r>
    </w:p>
    <w:p w14:paraId="75BAECED" w14:textId="77777777" w:rsidR="00D42AC9" w:rsidRDefault="00D42AC9" w:rsidP="00D42AC9">
      <w:pPr>
        <w:rPr>
          <w:b/>
          <w:bCs/>
        </w:rPr>
      </w:pPr>
    </w:p>
    <w:p w14:paraId="2721E4F9" w14:textId="50B61E72" w:rsidR="00D42AC9" w:rsidRPr="00D42AC9" w:rsidRDefault="00D42AC9" w:rsidP="00D42AC9">
      <w:pPr>
        <w:rPr>
          <w:b/>
          <w:bCs/>
        </w:rPr>
      </w:pPr>
      <w:r w:rsidRPr="00D42AC9">
        <w:rPr>
          <w:b/>
          <w:bCs/>
        </w:rPr>
        <w:t>II. FORMULARZ CENOWY I TECHNICZNY</w:t>
      </w:r>
    </w:p>
    <w:p w14:paraId="5A59E006" w14:textId="77777777" w:rsidR="00D42AC9" w:rsidRPr="00D42AC9" w:rsidRDefault="00D42AC9" w:rsidP="00D42AC9">
      <w:r w:rsidRPr="00D42AC9">
        <w:t>Składam ofertę na realizację zamówienia w zakresie określonym poniżej.</w:t>
      </w:r>
    </w:p>
    <w:p w14:paraId="44F42F87" w14:textId="77777777" w:rsidR="00D42AC9" w:rsidRPr="00D42AC9" w:rsidRDefault="00D42AC9" w:rsidP="00D42AC9">
      <w:r w:rsidRPr="00D42AC9">
        <w:rPr>
          <w:i/>
          <w:iCs/>
        </w:rPr>
        <w:t>(Należy wypełnić wiersze dla oferowanych Pakietów. W przypadku braku oferty na dany pakiet, wpisać „NIE DOTYCZY” lub pozostawić puste).</w:t>
      </w:r>
    </w:p>
    <w:p w14:paraId="522362C4" w14:textId="77777777" w:rsidR="003138EF" w:rsidRDefault="003138EF" w:rsidP="00D42AC9">
      <w:pPr>
        <w:rPr>
          <w:b/>
          <w:bCs/>
        </w:rPr>
        <w:sectPr w:rsidR="003138E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6D036B7" w14:textId="09809309" w:rsidR="00D42AC9" w:rsidRPr="00D42AC9" w:rsidRDefault="00D42AC9" w:rsidP="00D42AC9">
      <w:pPr>
        <w:rPr>
          <w:b/>
          <w:bCs/>
        </w:rPr>
      </w:pPr>
      <w:r w:rsidRPr="00D42AC9">
        <w:rPr>
          <w:b/>
          <w:bCs/>
        </w:rPr>
        <w:lastRenderedPageBreak/>
        <w:t xml:space="preserve">PAKIET 1: Stacje Robocze </w:t>
      </w:r>
    </w:p>
    <w:tbl>
      <w:tblPr>
        <w:tblStyle w:val="Tabela-Siatka"/>
        <w:tblW w:w="4309" w:type="pct"/>
        <w:tblLook w:val="04A0" w:firstRow="1" w:lastRow="0" w:firstColumn="1" w:lastColumn="0" w:noHBand="0" w:noVBand="1"/>
      </w:tblPr>
      <w:tblGrid>
        <w:gridCol w:w="734"/>
        <w:gridCol w:w="2060"/>
        <w:gridCol w:w="866"/>
        <w:gridCol w:w="1934"/>
        <w:gridCol w:w="866"/>
        <w:gridCol w:w="1300"/>
        <w:gridCol w:w="1792"/>
        <w:gridCol w:w="1259"/>
        <w:gridCol w:w="1249"/>
      </w:tblGrid>
      <w:tr w:rsidR="00126726" w:rsidRPr="00D42AC9" w14:paraId="24B8599D" w14:textId="51BD5261" w:rsidTr="00126726">
        <w:tc>
          <w:tcPr>
            <w:tcW w:w="304" w:type="pct"/>
            <w:hideMark/>
          </w:tcPr>
          <w:p w14:paraId="5CD0012A" w14:textId="77777777" w:rsidR="00126726" w:rsidRPr="00D42AC9" w:rsidRDefault="00126726" w:rsidP="002957B4">
            <w:pPr>
              <w:spacing w:after="160" w:line="259" w:lineRule="auto"/>
            </w:pPr>
            <w:r w:rsidRPr="00D42AC9">
              <w:rPr>
                <w:b/>
                <w:bCs/>
              </w:rPr>
              <w:t>Lp.</w:t>
            </w:r>
          </w:p>
        </w:tc>
        <w:tc>
          <w:tcPr>
            <w:tcW w:w="854" w:type="pct"/>
            <w:hideMark/>
          </w:tcPr>
          <w:p w14:paraId="32C99DAC" w14:textId="77777777" w:rsidR="00126726" w:rsidRPr="00D42AC9" w:rsidRDefault="00126726" w:rsidP="002957B4">
            <w:pPr>
              <w:spacing w:after="160" w:line="259" w:lineRule="auto"/>
            </w:pPr>
            <w:r w:rsidRPr="00D42AC9">
              <w:rPr>
                <w:b/>
                <w:bCs/>
              </w:rPr>
              <w:t>Opis przedmiotu zamówienia (wg OPZ)</w:t>
            </w:r>
          </w:p>
        </w:tc>
        <w:tc>
          <w:tcPr>
            <w:tcW w:w="359" w:type="pct"/>
            <w:hideMark/>
          </w:tcPr>
          <w:p w14:paraId="7BB29B29" w14:textId="77777777" w:rsidR="00126726" w:rsidRPr="00D42AC9" w:rsidRDefault="00126726" w:rsidP="002957B4">
            <w:pPr>
              <w:spacing w:after="160" w:line="259" w:lineRule="auto"/>
            </w:pPr>
            <w:r w:rsidRPr="00D42AC9">
              <w:rPr>
                <w:b/>
                <w:bCs/>
              </w:rPr>
              <w:t>Ilość</w:t>
            </w:r>
          </w:p>
        </w:tc>
        <w:tc>
          <w:tcPr>
            <w:tcW w:w="802" w:type="pct"/>
            <w:hideMark/>
          </w:tcPr>
          <w:p w14:paraId="0DF75F45" w14:textId="3BF06CAE" w:rsidR="00126726" w:rsidRPr="00D42AC9" w:rsidRDefault="00126726" w:rsidP="002957B4">
            <w:pPr>
              <w:spacing w:after="160" w:line="259" w:lineRule="auto"/>
            </w:pPr>
            <w:r w:rsidRPr="00D42AC9">
              <w:rPr>
                <w:b/>
                <w:bCs/>
              </w:rPr>
              <w:t>Cena jednostkowa netto [PLN]</w:t>
            </w:r>
          </w:p>
        </w:tc>
        <w:tc>
          <w:tcPr>
            <w:tcW w:w="359" w:type="pct"/>
          </w:tcPr>
          <w:p w14:paraId="5B415EDA" w14:textId="5C61D4DF" w:rsidR="00126726" w:rsidRPr="003138EF" w:rsidRDefault="00126726" w:rsidP="002957B4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[%]</w:t>
            </w:r>
          </w:p>
        </w:tc>
        <w:tc>
          <w:tcPr>
            <w:tcW w:w="539" w:type="pct"/>
          </w:tcPr>
          <w:p w14:paraId="660E98C8" w14:textId="30305EBB" w:rsidR="00126726" w:rsidRPr="003138EF" w:rsidRDefault="00126726" w:rsidP="002957B4">
            <w:pPr>
              <w:spacing w:after="160" w:line="259" w:lineRule="auto"/>
              <w:rPr>
                <w:b/>
                <w:bCs/>
              </w:rPr>
            </w:pPr>
            <w:r w:rsidRPr="003138EF">
              <w:rPr>
                <w:b/>
                <w:bCs/>
              </w:rPr>
              <w:t>VAT [PLN]</w:t>
            </w:r>
          </w:p>
        </w:tc>
        <w:tc>
          <w:tcPr>
            <w:tcW w:w="743" w:type="pct"/>
          </w:tcPr>
          <w:p w14:paraId="59080BC5" w14:textId="0FEF165B" w:rsidR="00126726" w:rsidRPr="003138EF" w:rsidRDefault="00126726" w:rsidP="002957B4">
            <w:pPr>
              <w:spacing w:after="160" w:line="259" w:lineRule="auto"/>
              <w:rPr>
                <w:b/>
                <w:bCs/>
              </w:rPr>
            </w:pPr>
            <w:r w:rsidRPr="003138EF">
              <w:rPr>
                <w:b/>
                <w:bCs/>
              </w:rPr>
              <w:t>Cena jednostkowa brutto [PLN]</w:t>
            </w:r>
          </w:p>
        </w:tc>
        <w:tc>
          <w:tcPr>
            <w:tcW w:w="522" w:type="pct"/>
          </w:tcPr>
          <w:p w14:paraId="7D393016" w14:textId="152962CE" w:rsidR="00126726" w:rsidRPr="003138EF" w:rsidRDefault="00126726" w:rsidP="002957B4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Wartość netto ogółem [PLN]</w:t>
            </w:r>
          </w:p>
        </w:tc>
        <w:tc>
          <w:tcPr>
            <w:tcW w:w="519" w:type="pct"/>
          </w:tcPr>
          <w:p w14:paraId="670E3A43" w14:textId="73F2CF98" w:rsidR="00126726" w:rsidRPr="003138EF" w:rsidRDefault="00126726" w:rsidP="002957B4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Wartość brutto [PLN]</w:t>
            </w:r>
          </w:p>
        </w:tc>
      </w:tr>
      <w:tr w:rsidR="00126726" w:rsidRPr="00D42AC9" w14:paraId="488D32C0" w14:textId="489EE0AD" w:rsidTr="00126726">
        <w:tc>
          <w:tcPr>
            <w:tcW w:w="304" w:type="pct"/>
            <w:hideMark/>
          </w:tcPr>
          <w:p w14:paraId="4F5295BB" w14:textId="77777777" w:rsidR="00126726" w:rsidRPr="00D42AC9" w:rsidRDefault="00126726" w:rsidP="006D3F8D">
            <w:pPr>
              <w:spacing w:after="160" w:line="259" w:lineRule="auto"/>
            </w:pPr>
            <w:r w:rsidRPr="00D42AC9">
              <w:t>1.</w:t>
            </w:r>
          </w:p>
        </w:tc>
        <w:tc>
          <w:tcPr>
            <w:tcW w:w="854" w:type="pct"/>
            <w:hideMark/>
          </w:tcPr>
          <w:p w14:paraId="2E46FB87" w14:textId="464FCF87" w:rsidR="00126726" w:rsidRPr="00D42AC9" w:rsidRDefault="00126726" w:rsidP="006D3F8D">
            <w:pPr>
              <w:spacing w:after="160" w:line="259" w:lineRule="auto"/>
            </w:pPr>
            <w:r w:rsidRPr="00D42AC9">
              <w:t xml:space="preserve">Stacja robocza typu </w:t>
            </w:r>
            <w:proofErr w:type="spellStart"/>
            <w:r w:rsidRPr="00D42AC9">
              <w:t>All</w:t>
            </w:r>
            <w:proofErr w:type="spellEnd"/>
            <w:r w:rsidRPr="00D42AC9">
              <w:t>-In-One</w:t>
            </w:r>
          </w:p>
        </w:tc>
        <w:tc>
          <w:tcPr>
            <w:tcW w:w="359" w:type="pct"/>
            <w:hideMark/>
          </w:tcPr>
          <w:p w14:paraId="742C46A7" w14:textId="77777777" w:rsidR="00126726" w:rsidRPr="00D42AC9" w:rsidRDefault="00126726" w:rsidP="006D3F8D">
            <w:pPr>
              <w:spacing w:after="160" w:line="259" w:lineRule="auto"/>
            </w:pPr>
            <w:r w:rsidRPr="00D42AC9">
              <w:t>100 szt.</w:t>
            </w:r>
          </w:p>
        </w:tc>
        <w:tc>
          <w:tcPr>
            <w:tcW w:w="802" w:type="pct"/>
          </w:tcPr>
          <w:p w14:paraId="619F61FD" w14:textId="088C0A00" w:rsidR="00126726" w:rsidRPr="00D42AC9" w:rsidRDefault="00126726" w:rsidP="006D3F8D">
            <w:pPr>
              <w:spacing w:after="160" w:line="259" w:lineRule="auto"/>
            </w:pPr>
          </w:p>
        </w:tc>
        <w:tc>
          <w:tcPr>
            <w:tcW w:w="359" w:type="pct"/>
          </w:tcPr>
          <w:p w14:paraId="77C7B90A" w14:textId="77777777" w:rsidR="00126726" w:rsidRPr="00D42AC9" w:rsidRDefault="00126726" w:rsidP="006D3F8D"/>
        </w:tc>
        <w:tc>
          <w:tcPr>
            <w:tcW w:w="539" w:type="pct"/>
          </w:tcPr>
          <w:p w14:paraId="3A7F0159" w14:textId="1FBEDA41" w:rsidR="00126726" w:rsidRPr="00D42AC9" w:rsidRDefault="00126726" w:rsidP="006D3F8D">
            <w:pPr>
              <w:spacing w:after="160" w:line="259" w:lineRule="auto"/>
            </w:pPr>
          </w:p>
        </w:tc>
        <w:tc>
          <w:tcPr>
            <w:tcW w:w="743" w:type="pct"/>
          </w:tcPr>
          <w:p w14:paraId="35639663" w14:textId="21652919" w:rsidR="00126726" w:rsidRPr="00D42AC9" w:rsidRDefault="00126726" w:rsidP="006D3F8D">
            <w:pPr>
              <w:spacing w:after="160" w:line="259" w:lineRule="auto"/>
            </w:pPr>
          </w:p>
        </w:tc>
        <w:tc>
          <w:tcPr>
            <w:tcW w:w="522" w:type="pct"/>
          </w:tcPr>
          <w:p w14:paraId="29F35C2C" w14:textId="77777777" w:rsidR="00126726" w:rsidRPr="00D42AC9" w:rsidRDefault="00126726" w:rsidP="006D3F8D"/>
        </w:tc>
        <w:tc>
          <w:tcPr>
            <w:tcW w:w="519" w:type="pct"/>
          </w:tcPr>
          <w:p w14:paraId="121E38F9" w14:textId="77777777" w:rsidR="00126726" w:rsidRPr="00D42AC9" w:rsidRDefault="00126726" w:rsidP="006D3F8D"/>
        </w:tc>
      </w:tr>
      <w:tr w:rsidR="00126726" w:rsidRPr="00D42AC9" w14:paraId="2452ED9A" w14:textId="06C9EE84" w:rsidTr="00126726">
        <w:tc>
          <w:tcPr>
            <w:tcW w:w="1158" w:type="pct"/>
            <w:gridSpan w:val="2"/>
            <w:hideMark/>
          </w:tcPr>
          <w:p w14:paraId="2857E667" w14:textId="4B01F308" w:rsidR="00126726" w:rsidRPr="00D42AC9" w:rsidRDefault="00126726" w:rsidP="006D3F8D">
            <w:pPr>
              <w:spacing w:after="160" w:line="259" w:lineRule="auto"/>
            </w:pPr>
            <w:r w:rsidRPr="00D42AC9">
              <w:rPr>
                <w:b/>
                <w:bCs/>
              </w:rPr>
              <w:t xml:space="preserve">RAZEM PAKIET 1 </w:t>
            </w:r>
          </w:p>
        </w:tc>
        <w:tc>
          <w:tcPr>
            <w:tcW w:w="359" w:type="pct"/>
            <w:hideMark/>
          </w:tcPr>
          <w:p w14:paraId="4F2EBE15" w14:textId="77777777" w:rsidR="00126726" w:rsidRPr="00D42AC9" w:rsidRDefault="00126726" w:rsidP="006D3F8D">
            <w:pPr>
              <w:spacing w:after="160" w:line="259" w:lineRule="auto"/>
            </w:pPr>
          </w:p>
        </w:tc>
        <w:tc>
          <w:tcPr>
            <w:tcW w:w="802" w:type="pct"/>
          </w:tcPr>
          <w:p w14:paraId="4F3EFC1A" w14:textId="27BA10AE" w:rsidR="00126726" w:rsidRPr="00D42AC9" w:rsidRDefault="00126726" w:rsidP="006D3F8D">
            <w:pPr>
              <w:spacing w:after="160" w:line="259" w:lineRule="auto"/>
            </w:pPr>
          </w:p>
        </w:tc>
        <w:tc>
          <w:tcPr>
            <w:tcW w:w="359" w:type="pct"/>
          </w:tcPr>
          <w:p w14:paraId="57AB9E7B" w14:textId="77777777" w:rsidR="00126726" w:rsidRPr="00D42AC9" w:rsidRDefault="00126726" w:rsidP="006D3F8D"/>
        </w:tc>
        <w:tc>
          <w:tcPr>
            <w:tcW w:w="539" w:type="pct"/>
          </w:tcPr>
          <w:p w14:paraId="3E5A4E6F" w14:textId="6ACD0E54" w:rsidR="00126726" w:rsidRPr="00D42AC9" w:rsidRDefault="00126726" w:rsidP="006D3F8D">
            <w:pPr>
              <w:spacing w:after="160" w:line="259" w:lineRule="auto"/>
            </w:pPr>
          </w:p>
        </w:tc>
        <w:tc>
          <w:tcPr>
            <w:tcW w:w="743" w:type="pct"/>
          </w:tcPr>
          <w:p w14:paraId="297FBBC3" w14:textId="77777777" w:rsidR="00126726" w:rsidRPr="00D42AC9" w:rsidRDefault="00126726" w:rsidP="006D3F8D">
            <w:pPr>
              <w:spacing w:after="160" w:line="259" w:lineRule="auto"/>
            </w:pPr>
          </w:p>
        </w:tc>
        <w:tc>
          <w:tcPr>
            <w:tcW w:w="522" w:type="pct"/>
          </w:tcPr>
          <w:p w14:paraId="2FDAFD38" w14:textId="77777777" w:rsidR="00126726" w:rsidRPr="00D42AC9" w:rsidRDefault="00126726" w:rsidP="006D3F8D"/>
        </w:tc>
        <w:tc>
          <w:tcPr>
            <w:tcW w:w="519" w:type="pct"/>
          </w:tcPr>
          <w:p w14:paraId="0BCFFA6C" w14:textId="77777777" w:rsidR="00126726" w:rsidRPr="00D42AC9" w:rsidRDefault="00126726" w:rsidP="006D3F8D"/>
        </w:tc>
      </w:tr>
    </w:tbl>
    <w:p w14:paraId="11EAB599" w14:textId="77777777" w:rsidR="00395073" w:rsidRDefault="00395073" w:rsidP="00D42AC9">
      <w:pPr>
        <w:rPr>
          <w:b/>
          <w:bCs/>
        </w:rPr>
      </w:pPr>
    </w:p>
    <w:p w14:paraId="23F534F4" w14:textId="10FD2E1D" w:rsidR="00395073" w:rsidRDefault="00395073" w:rsidP="00D42AC9">
      <w:pPr>
        <w:rPr>
          <w:b/>
          <w:bCs/>
        </w:rPr>
      </w:pPr>
      <w:r w:rsidRPr="00D42AC9">
        <w:rPr>
          <w:i/>
          <w:iCs/>
        </w:rPr>
        <w:t>(Słownie brutto: ..........................................................................................................................................)</w:t>
      </w:r>
    </w:p>
    <w:p w14:paraId="1C71E48B" w14:textId="0911FB84" w:rsidR="00D42AC9" w:rsidRPr="00D42AC9" w:rsidRDefault="00D42AC9" w:rsidP="00D42AC9">
      <w:r w:rsidRPr="00D42AC9">
        <w:rPr>
          <w:b/>
          <w:bCs/>
        </w:rPr>
        <w:t>Szczegółowe parametry techniczne dla Pakietu 1 (Wymagane do oceny zgodności):</w:t>
      </w:r>
    </w:p>
    <w:p w14:paraId="585979CB" w14:textId="77777777" w:rsidR="00D42AC9" w:rsidRPr="00D42AC9" w:rsidRDefault="00D42AC9" w:rsidP="00D42AC9">
      <w:pPr>
        <w:numPr>
          <w:ilvl w:val="0"/>
          <w:numId w:val="4"/>
        </w:numPr>
      </w:pPr>
      <w:r w:rsidRPr="00D42AC9">
        <w:rPr>
          <w:b/>
          <w:bCs/>
        </w:rPr>
        <w:t xml:space="preserve">Procesor (model/wynik </w:t>
      </w:r>
      <w:proofErr w:type="spellStart"/>
      <w:r w:rsidRPr="00D42AC9">
        <w:rPr>
          <w:b/>
          <w:bCs/>
        </w:rPr>
        <w:t>PassMark</w:t>
      </w:r>
      <w:proofErr w:type="spellEnd"/>
      <w:r w:rsidRPr="00D42AC9">
        <w:rPr>
          <w:b/>
          <w:bCs/>
        </w:rPr>
        <w:t>):</w:t>
      </w:r>
      <w:r w:rsidRPr="00D42AC9">
        <w:t xml:space="preserve"> ....................................................................................</w:t>
      </w:r>
    </w:p>
    <w:p w14:paraId="7BA23DA7" w14:textId="77777777" w:rsidR="00D42AC9" w:rsidRPr="00D42AC9" w:rsidRDefault="00D42AC9" w:rsidP="00D42AC9">
      <w:pPr>
        <w:numPr>
          <w:ilvl w:val="0"/>
          <w:numId w:val="4"/>
        </w:numPr>
      </w:pPr>
      <w:r w:rsidRPr="00D42AC9">
        <w:rPr>
          <w:b/>
          <w:bCs/>
        </w:rPr>
        <w:t>Pamięć RAM (ilość/typ):</w:t>
      </w:r>
      <w:r w:rsidRPr="00D42AC9">
        <w:t xml:space="preserve"> ....................................................................................</w:t>
      </w:r>
    </w:p>
    <w:p w14:paraId="1A2438DD" w14:textId="77777777" w:rsidR="00D42AC9" w:rsidRPr="00D42AC9" w:rsidRDefault="00D42AC9" w:rsidP="00D42AC9">
      <w:pPr>
        <w:numPr>
          <w:ilvl w:val="0"/>
          <w:numId w:val="4"/>
        </w:numPr>
      </w:pPr>
      <w:r w:rsidRPr="00D42AC9">
        <w:rPr>
          <w:b/>
          <w:bCs/>
        </w:rPr>
        <w:t>Dysk Twardy (pojemność/typ):</w:t>
      </w:r>
      <w:r w:rsidRPr="00D42AC9">
        <w:t xml:space="preserve"> ....................................................................................</w:t>
      </w:r>
    </w:p>
    <w:p w14:paraId="7AA6403C" w14:textId="77777777" w:rsidR="00D42AC9" w:rsidRPr="00D42AC9" w:rsidRDefault="00D42AC9" w:rsidP="00D42AC9">
      <w:pPr>
        <w:numPr>
          <w:ilvl w:val="0"/>
          <w:numId w:val="4"/>
        </w:numPr>
      </w:pPr>
      <w:r w:rsidRPr="00D42AC9">
        <w:rPr>
          <w:b/>
          <w:bCs/>
        </w:rPr>
        <w:t>Przekątna i rozdzielczość ekranu:</w:t>
      </w:r>
      <w:r w:rsidRPr="00D42AC9">
        <w:t xml:space="preserve"> ....................................................................................</w:t>
      </w:r>
    </w:p>
    <w:p w14:paraId="56FB48B6" w14:textId="77777777" w:rsidR="00D42AC9" w:rsidRPr="00D42AC9" w:rsidRDefault="00D42AC9" w:rsidP="00D42AC9">
      <w:pPr>
        <w:numPr>
          <w:ilvl w:val="0"/>
          <w:numId w:val="4"/>
        </w:numPr>
      </w:pPr>
      <w:r w:rsidRPr="00D42AC9">
        <w:rPr>
          <w:b/>
          <w:bCs/>
        </w:rPr>
        <w:t>Potwierdzenie certyfikatów (EPEAT/Energy Star/TCO):</w:t>
      </w:r>
      <w:r w:rsidRPr="00D42AC9">
        <w:t xml:space="preserve"> [ ] TAK / [ ] NIE</w:t>
      </w:r>
    </w:p>
    <w:p w14:paraId="01216555" w14:textId="1EEC40C1" w:rsidR="00D42AC9" w:rsidRPr="00D42AC9" w:rsidRDefault="00D42AC9" w:rsidP="00D42AC9"/>
    <w:p w14:paraId="793920FA" w14:textId="77777777" w:rsidR="00D42AC9" w:rsidRPr="00D42AC9" w:rsidRDefault="00D42AC9" w:rsidP="00D42AC9">
      <w:pPr>
        <w:rPr>
          <w:b/>
          <w:bCs/>
        </w:rPr>
      </w:pPr>
      <w:r w:rsidRPr="00D42AC9">
        <w:rPr>
          <w:b/>
          <w:bCs/>
        </w:rPr>
        <w:t>PAKIET 2: Urządzenia Serwerowe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2674"/>
        <w:gridCol w:w="708"/>
        <w:gridCol w:w="2333"/>
        <w:gridCol w:w="762"/>
        <w:gridCol w:w="967"/>
        <w:gridCol w:w="2376"/>
        <w:gridCol w:w="1996"/>
        <w:gridCol w:w="1658"/>
      </w:tblGrid>
      <w:tr w:rsidR="00126726" w:rsidRPr="00D42AC9" w14:paraId="0C0720C2" w14:textId="77777777" w:rsidTr="00B139EB">
        <w:tc>
          <w:tcPr>
            <w:tcW w:w="0" w:type="auto"/>
            <w:hideMark/>
          </w:tcPr>
          <w:p w14:paraId="1FB31261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3D4E67C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Opis przedmiotu zamówienia (wg OPZ)</w:t>
            </w:r>
          </w:p>
        </w:tc>
        <w:tc>
          <w:tcPr>
            <w:tcW w:w="0" w:type="auto"/>
            <w:hideMark/>
          </w:tcPr>
          <w:p w14:paraId="099AF552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Ilość</w:t>
            </w:r>
          </w:p>
        </w:tc>
        <w:tc>
          <w:tcPr>
            <w:tcW w:w="0" w:type="auto"/>
            <w:hideMark/>
          </w:tcPr>
          <w:p w14:paraId="18C20F34" w14:textId="55197950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Cena jednostkowa netto [PLN]</w:t>
            </w:r>
          </w:p>
        </w:tc>
        <w:tc>
          <w:tcPr>
            <w:tcW w:w="0" w:type="auto"/>
          </w:tcPr>
          <w:p w14:paraId="730E1EAD" w14:textId="252ED093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[%]</w:t>
            </w:r>
          </w:p>
        </w:tc>
        <w:tc>
          <w:tcPr>
            <w:tcW w:w="0" w:type="auto"/>
          </w:tcPr>
          <w:p w14:paraId="4248C7C2" w14:textId="10046987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[PLN]</w:t>
            </w:r>
          </w:p>
        </w:tc>
        <w:tc>
          <w:tcPr>
            <w:tcW w:w="0" w:type="auto"/>
          </w:tcPr>
          <w:p w14:paraId="3357D305" w14:textId="14511685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Cena jednostkowa brutto [PLN]</w:t>
            </w:r>
          </w:p>
        </w:tc>
        <w:tc>
          <w:tcPr>
            <w:tcW w:w="0" w:type="auto"/>
            <w:hideMark/>
          </w:tcPr>
          <w:p w14:paraId="67CDEB25" w14:textId="09219CEE" w:rsidR="00126726" w:rsidRPr="00D42AC9" w:rsidRDefault="00126726" w:rsidP="003138EF">
            <w:pPr>
              <w:spacing w:after="160" w:line="259" w:lineRule="auto"/>
            </w:pPr>
            <w:r w:rsidRPr="003138EF">
              <w:rPr>
                <w:b/>
                <w:bCs/>
              </w:rPr>
              <w:t>Wartość netto ogółem [PLN]</w:t>
            </w:r>
          </w:p>
        </w:tc>
        <w:tc>
          <w:tcPr>
            <w:tcW w:w="0" w:type="auto"/>
            <w:hideMark/>
          </w:tcPr>
          <w:p w14:paraId="61C2DF8D" w14:textId="09A1680B" w:rsidR="00126726" w:rsidRPr="00D42AC9" w:rsidRDefault="00126726" w:rsidP="003138EF">
            <w:pPr>
              <w:spacing w:after="160" w:line="259" w:lineRule="auto"/>
            </w:pPr>
            <w:r w:rsidRPr="003138EF">
              <w:rPr>
                <w:b/>
                <w:bCs/>
              </w:rPr>
              <w:t>Wartość brutto [PLN]</w:t>
            </w:r>
          </w:p>
        </w:tc>
      </w:tr>
      <w:tr w:rsidR="00126726" w:rsidRPr="00D42AC9" w14:paraId="5843B41D" w14:textId="77777777" w:rsidTr="00B139EB">
        <w:tc>
          <w:tcPr>
            <w:tcW w:w="0" w:type="auto"/>
            <w:hideMark/>
          </w:tcPr>
          <w:p w14:paraId="0880619C" w14:textId="77777777" w:rsidR="00126726" w:rsidRPr="00D42AC9" w:rsidRDefault="00126726" w:rsidP="00D42AC9">
            <w:pPr>
              <w:spacing w:after="160" w:line="259" w:lineRule="auto"/>
            </w:pPr>
            <w:r w:rsidRPr="00D42AC9">
              <w:t>1.</w:t>
            </w:r>
          </w:p>
        </w:tc>
        <w:tc>
          <w:tcPr>
            <w:tcW w:w="0" w:type="auto"/>
            <w:hideMark/>
          </w:tcPr>
          <w:p w14:paraId="402D5AD0" w14:textId="7D3B8CFB" w:rsidR="00126726" w:rsidRPr="00D42AC9" w:rsidRDefault="00126726" w:rsidP="00D42AC9">
            <w:pPr>
              <w:spacing w:after="160" w:line="259" w:lineRule="auto"/>
            </w:pPr>
            <w:r w:rsidRPr="00D42AC9">
              <w:t xml:space="preserve">Serwer pod wirtualizację </w:t>
            </w:r>
          </w:p>
        </w:tc>
        <w:tc>
          <w:tcPr>
            <w:tcW w:w="0" w:type="auto"/>
            <w:hideMark/>
          </w:tcPr>
          <w:p w14:paraId="2701BFCC" w14:textId="77777777" w:rsidR="00126726" w:rsidRPr="00D42AC9" w:rsidRDefault="00126726" w:rsidP="00D42AC9">
            <w:pPr>
              <w:spacing w:after="160" w:line="259" w:lineRule="auto"/>
            </w:pPr>
            <w:r w:rsidRPr="00D42AC9">
              <w:t>1 szt.</w:t>
            </w:r>
          </w:p>
        </w:tc>
        <w:tc>
          <w:tcPr>
            <w:tcW w:w="0" w:type="auto"/>
          </w:tcPr>
          <w:p w14:paraId="0927AD9C" w14:textId="0D4A0DF4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6DDA16D1" w14:textId="77777777" w:rsidR="00126726" w:rsidRPr="00D42AC9" w:rsidRDefault="00126726" w:rsidP="00D42AC9"/>
        </w:tc>
        <w:tc>
          <w:tcPr>
            <w:tcW w:w="0" w:type="auto"/>
          </w:tcPr>
          <w:p w14:paraId="7DE6E2E8" w14:textId="77777777" w:rsidR="00126726" w:rsidRPr="00D42AC9" w:rsidRDefault="00126726" w:rsidP="00D42AC9"/>
        </w:tc>
        <w:tc>
          <w:tcPr>
            <w:tcW w:w="0" w:type="auto"/>
          </w:tcPr>
          <w:p w14:paraId="14A60F03" w14:textId="77777777" w:rsidR="00126726" w:rsidRPr="00D42AC9" w:rsidRDefault="00126726" w:rsidP="00D42AC9"/>
        </w:tc>
        <w:tc>
          <w:tcPr>
            <w:tcW w:w="0" w:type="auto"/>
          </w:tcPr>
          <w:p w14:paraId="523BEB80" w14:textId="60360D38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5FC65F52" w14:textId="0D9206FE" w:rsidR="00126726" w:rsidRPr="00D42AC9" w:rsidRDefault="00126726" w:rsidP="00D42AC9">
            <w:pPr>
              <w:spacing w:after="160" w:line="259" w:lineRule="auto"/>
            </w:pPr>
          </w:p>
        </w:tc>
      </w:tr>
      <w:tr w:rsidR="00126726" w:rsidRPr="00D42AC9" w14:paraId="586E1DC5" w14:textId="77777777" w:rsidTr="00B139EB">
        <w:tc>
          <w:tcPr>
            <w:tcW w:w="0" w:type="auto"/>
            <w:hideMark/>
          </w:tcPr>
          <w:p w14:paraId="3861A8E2" w14:textId="77777777" w:rsidR="00126726" w:rsidRPr="00D42AC9" w:rsidRDefault="00126726" w:rsidP="00D42AC9">
            <w:pPr>
              <w:spacing w:after="160" w:line="259" w:lineRule="auto"/>
            </w:pPr>
            <w:r w:rsidRPr="00D42AC9">
              <w:lastRenderedPageBreak/>
              <w:t>2.</w:t>
            </w:r>
          </w:p>
        </w:tc>
        <w:tc>
          <w:tcPr>
            <w:tcW w:w="0" w:type="auto"/>
            <w:hideMark/>
          </w:tcPr>
          <w:p w14:paraId="1598B29B" w14:textId="6282508D" w:rsidR="00126726" w:rsidRPr="00D42AC9" w:rsidRDefault="00126726" w:rsidP="00D42AC9">
            <w:pPr>
              <w:spacing w:after="160" w:line="259" w:lineRule="auto"/>
            </w:pPr>
            <w:r w:rsidRPr="00D42AC9">
              <w:t>Serwer</w:t>
            </w:r>
            <w:r>
              <w:t>y</w:t>
            </w:r>
          </w:p>
        </w:tc>
        <w:tc>
          <w:tcPr>
            <w:tcW w:w="0" w:type="auto"/>
            <w:hideMark/>
          </w:tcPr>
          <w:p w14:paraId="1E08A93F" w14:textId="77777777" w:rsidR="00126726" w:rsidRPr="00D42AC9" w:rsidRDefault="00126726" w:rsidP="00D42AC9">
            <w:pPr>
              <w:spacing w:after="160" w:line="259" w:lineRule="auto"/>
            </w:pPr>
            <w:r w:rsidRPr="00D42AC9">
              <w:t>2 szt.</w:t>
            </w:r>
          </w:p>
        </w:tc>
        <w:tc>
          <w:tcPr>
            <w:tcW w:w="0" w:type="auto"/>
          </w:tcPr>
          <w:p w14:paraId="4D518D8F" w14:textId="7F101976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57BF36CC" w14:textId="77777777" w:rsidR="00126726" w:rsidRPr="00D42AC9" w:rsidRDefault="00126726" w:rsidP="00D42AC9"/>
        </w:tc>
        <w:tc>
          <w:tcPr>
            <w:tcW w:w="0" w:type="auto"/>
          </w:tcPr>
          <w:p w14:paraId="722F82F4" w14:textId="77777777" w:rsidR="00126726" w:rsidRPr="00D42AC9" w:rsidRDefault="00126726" w:rsidP="00D42AC9"/>
        </w:tc>
        <w:tc>
          <w:tcPr>
            <w:tcW w:w="0" w:type="auto"/>
          </w:tcPr>
          <w:p w14:paraId="63728C68" w14:textId="77777777" w:rsidR="00126726" w:rsidRPr="00D42AC9" w:rsidRDefault="00126726" w:rsidP="00D42AC9"/>
        </w:tc>
        <w:tc>
          <w:tcPr>
            <w:tcW w:w="0" w:type="auto"/>
          </w:tcPr>
          <w:p w14:paraId="4CB07F37" w14:textId="6F1067FF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2A0D39C6" w14:textId="3083C0BB" w:rsidR="00126726" w:rsidRPr="00D42AC9" w:rsidRDefault="00126726" w:rsidP="00D42AC9">
            <w:pPr>
              <w:spacing w:after="160" w:line="259" w:lineRule="auto"/>
            </w:pPr>
          </w:p>
        </w:tc>
      </w:tr>
      <w:tr w:rsidR="00126726" w:rsidRPr="00D42AC9" w14:paraId="15EB6154" w14:textId="77777777" w:rsidTr="00B139EB">
        <w:tc>
          <w:tcPr>
            <w:tcW w:w="0" w:type="auto"/>
            <w:gridSpan w:val="2"/>
            <w:hideMark/>
          </w:tcPr>
          <w:p w14:paraId="234D0EDD" w14:textId="4F03160E" w:rsidR="00126726" w:rsidRPr="00D42AC9" w:rsidRDefault="00126726" w:rsidP="00D42AC9">
            <w:pPr>
              <w:spacing w:after="160" w:line="259" w:lineRule="auto"/>
            </w:pPr>
            <w:r w:rsidRPr="00D42AC9">
              <w:rPr>
                <w:b/>
                <w:bCs/>
              </w:rPr>
              <w:t xml:space="preserve">RAZEM PAKIET 2 </w:t>
            </w:r>
          </w:p>
        </w:tc>
        <w:tc>
          <w:tcPr>
            <w:tcW w:w="0" w:type="auto"/>
            <w:hideMark/>
          </w:tcPr>
          <w:p w14:paraId="5E400AFA" w14:textId="77777777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59F1F8BA" w14:textId="6E9FCDD2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7356A42F" w14:textId="77777777" w:rsidR="00126726" w:rsidRPr="00D42AC9" w:rsidRDefault="00126726" w:rsidP="00D42AC9"/>
        </w:tc>
        <w:tc>
          <w:tcPr>
            <w:tcW w:w="0" w:type="auto"/>
          </w:tcPr>
          <w:p w14:paraId="0B257F98" w14:textId="77777777" w:rsidR="00126726" w:rsidRPr="00D42AC9" w:rsidRDefault="00126726" w:rsidP="00D42AC9"/>
        </w:tc>
        <w:tc>
          <w:tcPr>
            <w:tcW w:w="0" w:type="auto"/>
          </w:tcPr>
          <w:p w14:paraId="5A03A4E5" w14:textId="77777777" w:rsidR="00126726" w:rsidRPr="00D42AC9" w:rsidRDefault="00126726" w:rsidP="00D42AC9"/>
        </w:tc>
        <w:tc>
          <w:tcPr>
            <w:tcW w:w="0" w:type="auto"/>
          </w:tcPr>
          <w:p w14:paraId="32DFE498" w14:textId="0D142CB4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525159B5" w14:textId="77777777" w:rsidR="00126726" w:rsidRPr="00D42AC9" w:rsidRDefault="00126726" w:rsidP="00D42AC9">
            <w:pPr>
              <w:spacing w:after="160" w:line="259" w:lineRule="auto"/>
            </w:pPr>
          </w:p>
        </w:tc>
      </w:tr>
    </w:tbl>
    <w:p w14:paraId="26414556" w14:textId="77777777" w:rsidR="00FA1243" w:rsidRDefault="00FA1243" w:rsidP="00D42AC9">
      <w:pPr>
        <w:rPr>
          <w:b/>
          <w:bCs/>
        </w:rPr>
      </w:pPr>
    </w:p>
    <w:p w14:paraId="40B12B04" w14:textId="67CC12F7" w:rsidR="00395073" w:rsidRDefault="00395073" w:rsidP="00D42AC9">
      <w:pPr>
        <w:rPr>
          <w:b/>
          <w:bCs/>
        </w:rPr>
      </w:pPr>
      <w:r w:rsidRPr="00D42AC9">
        <w:rPr>
          <w:i/>
          <w:iCs/>
        </w:rPr>
        <w:t>(Słownie brutto: ..........................................................................................................................................)</w:t>
      </w:r>
    </w:p>
    <w:p w14:paraId="02018E90" w14:textId="5702ECBF" w:rsidR="00D42AC9" w:rsidRDefault="00D42AC9" w:rsidP="00D42AC9">
      <w:pPr>
        <w:rPr>
          <w:b/>
          <w:bCs/>
        </w:rPr>
      </w:pPr>
      <w:r w:rsidRPr="00D42AC9">
        <w:rPr>
          <w:b/>
          <w:bCs/>
        </w:rPr>
        <w:t>Szczegółowe parametry techniczne dla Pakietu 2:</w:t>
      </w:r>
    </w:p>
    <w:p w14:paraId="0A84285B" w14:textId="1A843FC1" w:rsidR="00511E0A" w:rsidRPr="00511E0A" w:rsidRDefault="00511E0A" w:rsidP="00D42AC9">
      <w:pPr>
        <w:rPr>
          <w:b/>
          <w:bCs/>
        </w:rPr>
      </w:pPr>
      <w:r w:rsidRPr="00511E0A">
        <w:rPr>
          <w:b/>
          <w:bCs/>
        </w:rPr>
        <w:t>Serwer pod wirtualizację</w:t>
      </w:r>
    </w:p>
    <w:p w14:paraId="10C6E2E3" w14:textId="77777777" w:rsidR="00D42AC9" w:rsidRPr="00D42AC9" w:rsidRDefault="00D42AC9" w:rsidP="00D42AC9">
      <w:pPr>
        <w:numPr>
          <w:ilvl w:val="0"/>
          <w:numId w:val="5"/>
        </w:numPr>
      </w:pPr>
      <w:r w:rsidRPr="00D42AC9">
        <w:rPr>
          <w:b/>
          <w:bCs/>
        </w:rPr>
        <w:t>Procesor (Model/Częstotliwość):</w:t>
      </w:r>
      <w:r w:rsidRPr="00D42AC9">
        <w:t xml:space="preserve"> ....................................................................................</w:t>
      </w:r>
    </w:p>
    <w:p w14:paraId="38FAD743" w14:textId="77777777" w:rsidR="00D42AC9" w:rsidRPr="00D42AC9" w:rsidRDefault="00D42AC9" w:rsidP="00D42AC9">
      <w:pPr>
        <w:numPr>
          <w:ilvl w:val="0"/>
          <w:numId w:val="5"/>
        </w:numPr>
      </w:pPr>
      <w:r w:rsidRPr="00D42AC9">
        <w:rPr>
          <w:b/>
          <w:bCs/>
        </w:rPr>
        <w:t>Ilość zainstalowanej pamięci RAM:</w:t>
      </w:r>
      <w:r w:rsidRPr="00D42AC9">
        <w:t xml:space="preserve"> ....................................................................................</w:t>
      </w:r>
    </w:p>
    <w:p w14:paraId="0A210A0C" w14:textId="77777777" w:rsidR="00D42AC9" w:rsidRPr="00D42AC9" w:rsidRDefault="00D42AC9" w:rsidP="00D42AC9">
      <w:pPr>
        <w:numPr>
          <w:ilvl w:val="0"/>
          <w:numId w:val="5"/>
        </w:numPr>
      </w:pPr>
      <w:r w:rsidRPr="00D42AC9">
        <w:rPr>
          <w:b/>
          <w:bCs/>
        </w:rPr>
        <w:t>Gwarancja producenta (typ/czas):</w:t>
      </w:r>
      <w:r w:rsidRPr="00D42AC9">
        <w:t xml:space="preserve"> ....................................................................................</w:t>
      </w:r>
    </w:p>
    <w:p w14:paraId="308B26A2" w14:textId="310DC7F0" w:rsidR="00D42AC9" w:rsidRDefault="00D42AC9" w:rsidP="00D42AC9"/>
    <w:p w14:paraId="2F1E1C03" w14:textId="3FF1F18D" w:rsidR="00511E0A" w:rsidRPr="00511E0A" w:rsidRDefault="00511E0A" w:rsidP="00511E0A">
      <w:pPr>
        <w:rPr>
          <w:b/>
          <w:bCs/>
        </w:rPr>
      </w:pPr>
      <w:r w:rsidRPr="00511E0A">
        <w:rPr>
          <w:b/>
          <w:bCs/>
        </w:rPr>
        <w:t xml:space="preserve">Serwery </w:t>
      </w:r>
    </w:p>
    <w:p w14:paraId="31256BBE" w14:textId="77777777" w:rsidR="00511E0A" w:rsidRPr="00D42AC9" w:rsidRDefault="00511E0A" w:rsidP="00511E0A">
      <w:pPr>
        <w:numPr>
          <w:ilvl w:val="0"/>
          <w:numId w:val="13"/>
        </w:numPr>
      </w:pPr>
      <w:r w:rsidRPr="00D42AC9">
        <w:rPr>
          <w:b/>
          <w:bCs/>
        </w:rPr>
        <w:t>Procesor (Model/Częstotliwość):</w:t>
      </w:r>
      <w:r w:rsidRPr="00D42AC9">
        <w:t xml:space="preserve"> ....................................................................................</w:t>
      </w:r>
    </w:p>
    <w:p w14:paraId="03A32AE6" w14:textId="77777777" w:rsidR="00511E0A" w:rsidRPr="00D42AC9" w:rsidRDefault="00511E0A" w:rsidP="00511E0A">
      <w:pPr>
        <w:numPr>
          <w:ilvl w:val="0"/>
          <w:numId w:val="13"/>
        </w:numPr>
      </w:pPr>
      <w:r w:rsidRPr="00D42AC9">
        <w:rPr>
          <w:b/>
          <w:bCs/>
        </w:rPr>
        <w:t>Ilość zainstalowanej pamięci RAM:</w:t>
      </w:r>
      <w:r w:rsidRPr="00D42AC9">
        <w:t xml:space="preserve"> ....................................................................................</w:t>
      </w:r>
    </w:p>
    <w:p w14:paraId="25B168FC" w14:textId="77777777" w:rsidR="00511E0A" w:rsidRPr="00D42AC9" w:rsidRDefault="00511E0A" w:rsidP="00511E0A">
      <w:pPr>
        <w:numPr>
          <w:ilvl w:val="0"/>
          <w:numId w:val="13"/>
        </w:numPr>
      </w:pPr>
      <w:r w:rsidRPr="00D42AC9">
        <w:rPr>
          <w:b/>
          <w:bCs/>
        </w:rPr>
        <w:t>Gwarancja producenta (typ/czas):</w:t>
      </w:r>
      <w:r w:rsidRPr="00D42AC9">
        <w:t xml:space="preserve"> ....................................................................................</w:t>
      </w:r>
    </w:p>
    <w:p w14:paraId="0323FDE8" w14:textId="53564190" w:rsidR="00511E0A" w:rsidRPr="00D42AC9" w:rsidRDefault="00511E0A" w:rsidP="00D42AC9"/>
    <w:p w14:paraId="6555D823" w14:textId="5680F08C" w:rsidR="00D42AC9" w:rsidRPr="00D42AC9" w:rsidRDefault="00D42AC9" w:rsidP="00D42AC9">
      <w:pPr>
        <w:rPr>
          <w:b/>
          <w:bCs/>
        </w:rPr>
      </w:pPr>
      <w:r w:rsidRPr="00D42AC9">
        <w:rPr>
          <w:b/>
          <w:bCs/>
        </w:rPr>
        <w:t xml:space="preserve">PAKIET 3: </w:t>
      </w:r>
      <w:r w:rsidR="00BD5FBE" w:rsidRPr="00BD5FBE">
        <w:rPr>
          <w:b/>
          <w:bCs/>
        </w:rPr>
        <w:t>Macierze (Systemy pamięci masowej)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"/>
        <w:gridCol w:w="2693"/>
        <w:gridCol w:w="708"/>
        <w:gridCol w:w="2328"/>
        <w:gridCol w:w="761"/>
        <w:gridCol w:w="966"/>
        <w:gridCol w:w="2371"/>
        <w:gridCol w:w="1991"/>
        <w:gridCol w:w="1655"/>
      </w:tblGrid>
      <w:tr w:rsidR="00126726" w:rsidRPr="00D42AC9" w14:paraId="1EB70F13" w14:textId="77777777" w:rsidTr="00B139EB">
        <w:tc>
          <w:tcPr>
            <w:tcW w:w="0" w:type="auto"/>
            <w:hideMark/>
          </w:tcPr>
          <w:p w14:paraId="295194E7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9CA21C2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Opis przedmiotu zamówienia (wg OPZ)</w:t>
            </w:r>
          </w:p>
        </w:tc>
        <w:tc>
          <w:tcPr>
            <w:tcW w:w="0" w:type="auto"/>
            <w:hideMark/>
          </w:tcPr>
          <w:p w14:paraId="1A7DE007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Ilość</w:t>
            </w:r>
          </w:p>
        </w:tc>
        <w:tc>
          <w:tcPr>
            <w:tcW w:w="0" w:type="auto"/>
            <w:hideMark/>
          </w:tcPr>
          <w:p w14:paraId="6A082A22" w14:textId="571AE2A0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Cena jednostkowa netto [PLN]</w:t>
            </w:r>
          </w:p>
        </w:tc>
        <w:tc>
          <w:tcPr>
            <w:tcW w:w="0" w:type="auto"/>
          </w:tcPr>
          <w:p w14:paraId="1059E887" w14:textId="16F841FC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[%]</w:t>
            </w:r>
          </w:p>
        </w:tc>
        <w:tc>
          <w:tcPr>
            <w:tcW w:w="0" w:type="auto"/>
          </w:tcPr>
          <w:p w14:paraId="4B59E487" w14:textId="4D0826AE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[PLN]</w:t>
            </w:r>
          </w:p>
        </w:tc>
        <w:tc>
          <w:tcPr>
            <w:tcW w:w="0" w:type="auto"/>
          </w:tcPr>
          <w:p w14:paraId="650DE2AC" w14:textId="4CC0BBA6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Cena jednostkowa brutto [PLN]</w:t>
            </w:r>
          </w:p>
        </w:tc>
        <w:tc>
          <w:tcPr>
            <w:tcW w:w="0" w:type="auto"/>
            <w:hideMark/>
          </w:tcPr>
          <w:p w14:paraId="56454007" w14:textId="25265235" w:rsidR="00126726" w:rsidRPr="00D42AC9" w:rsidRDefault="00126726" w:rsidP="003138EF">
            <w:pPr>
              <w:spacing w:after="160" w:line="259" w:lineRule="auto"/>
            </w:pPr>
            <w:r w:rsidRPr="003138EF">
              <w:rPr>
                <w:b/>
                <w:bCs/>
              </w:rPr>
              <w:t>Wartość netto ogółem [PLN]</w:t>
            </w:r>
          </w:p>
        </w:tc>
        <w:tc>
          <w:tcPr>
            <w:tcW w:w="0" w:type="auto"/>
            <w:hideMark/>
          </w:tcPr>
          <w:p w14:paraId="39B6390A" w14:textId="2A15FA44" w:rsidR="00126726" w:rsidRPr="00D42AC9" w:rsidRDefault="00126726" w:rsidP="003138EF">
            <w:pPr>
              <w:spacing w:after="160" w:line="259" w:lineRule="auto"/>
            </w:pPr>
            <w:r w:rsidRPr="003138EF">
              <w:rPr>
                <w:b/>
                <w:bCs/>
              </w:rPr>
              <w:t>Wartość brutto [PLN]</w:t>
            </w:r>
          </w:p>
        </w:tc>
      </w:tr>
      <w:tr w:rsidR="00126726" w:rsidRPr="00D42AC9" w14:paraId="590CD308" w14:textId="77777777" w:rsidTr="00B139EB">
        <w:tc>
          <w:tcPr>
            <w:tcW w:w="0" w:type="auto"/>
            <w:hideMark/>
          </w:tcPr>
          <w:p w14:paraId="6FCA0897" w14:textId="77777777" w:rsidR="00126726" w:rsidRPr="00D42AC9" w:rsidRDefault="00126726" w:rsidP="00D42AC9">
            <w:pPr>
              <w:spacing w:after="160" w:line="259" w:lineRule="auto"/>
            </w:pPr>
            <w:r w:rsidRPr="00D42AC9">
              <w:lastRenderedPageBreak/>
              <w:t>1.</w:t>
            </w:r>
          </w:p>
        </w:tc>
        <w:tc>
          <w:tcPr>
            <w:tcW w:w="0" w:type="auto"/>
            <w:hideMark/>
          </w:tcPr>
          <w:p w14:paraId="34B88E01" w14:textId="7ED94901" w:rsidR="00126726" w:rsidRPr="00D42AC9" w:rsidRDefault="00126726" w:rsidP="00D42AC9">
            <w:pPr>
              <w:spacing w:after="160" w:line="259" w:lineRule="auto"/>
            </w:pPr>
            <w:r w:rsidRPr="00D42AC9">
              <w:t xml:space="preserve">Macierz dyskowa podstawowa </w:t>
            </w:r>
          </w:p>
        </w:tc>
        <w:tc>
          <w:tcPr>
            <w:tcW w:w="0" w:type="auto"/>
            <w:hideMark/>
          </w:tcPr>
          <w:p w14:paraId="272C8DAA" w14:textId="77777777" w:rsidR="00126726" w:rsidRPr="00D42AC9" w:rsidRDefault="00126726" w:rsidP="00D42AC9">
            <w:pPr>
              <w:spacing w:after="160" w:line="259" w:lineRule="auto"/>
            </w:pPr>
            <w:r w:rsidRPr="00D42AC9">
              <w:t>2 szt.</w:t>
            </w:r>
          </w:p>
        </w:tc>
        <w:tc>
          <w:tcPr>
            <w:tcW w:w="0" w:type="auto"/>
          </w:tcPr>
          <w:p w14:paraId="7343694E" w14:textId="2D9281FB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515782BE" w14:textId="77777777" w:rsidR="00126726" w:rsidRPr="00D42AC9" w:rsidRDefault="00126726" w:rsidP="00D42AC9"/>
        </w:tc>
        <w:tc>
          <w:tcPr>
            <w:tcW w:w="0" w:type="auto"/>
          </w:tcPr>
          <w:p w14:paraId="51626280" w14:textId="77777777" w:rsidR="00126726" w:rsidRPr="00D42AC9" w:rsidRDefault="00126726" w:rsidP="00D42AC9"/>
        </w:tc>
        <w:tc>
          <w:tcPr>
            <w:tcW w:w="0" w:type="auto"/>
          </w:tcPr>
          <w:p w14:paraId="6AF0EE72" w14:textId="7BD5BA8B" w:rsidR="00126726" w:rsidRPr="00D42AC9" w:rsidRDefault="00126726" w:rsidP="00D42AC9"/>
        </w:tc>
        <w:tc>
          <w:tcPr>
            <w:tcW w:w="0" w:type="auto"/>
          </w:tcPr>
          <w:p w14:paraId="7C2BB82A" w14:textId="2B18A14E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34451394" w14:textId="78BC17E7" w:rsidR="00126726" w:rsidRPr="00D42AC9" w:rsidRDefault="00126726" w:rsidP="00D42AC9">
            <w:pPr>
              <w:spacing w:after="160" w:line="259" w:lineRule="auto"/>
            </w:pPr>
          </w:p>
        </w:tc>
      </w:tr>
      <w:tr w:rsidR="00126726" w:rsidRPr="00D42AC9" w14:paraId="5F99016B" w14:textId="77777777" w:rsidTr="00B139EB">
        <w:tc>
          <w:tcPr>
            <w:tcW w:w="0" w:type="auto"/>
            <w:hideMark/>
          </w:tcPr>
          <w:p w14:paraId="5C08B192" w14:textId="77777777" w:rsidR="00126726" w:rsidRPr="00D42AC9" w:rsidRDefault="00126726" w:rsidP="00D42AC9">
            <w:pPr>
              <w:spacing w:after="160" w:line="259" w:lineRule="auto"/>
            </w:pPr>
            <w:r w:rsidRPr="00D42AC9">
              <w:t>2.</w:t>
            </w:r>
          </w:p>
        </w:tc>
        <w:tc>
          <w:tcPr>
            <w:tcW w:w="0" w:type="auto"/>
            <w:hideMark/>
          </w:tcPr>
          <w:p w14:paraId="54911BCF" w14:textId="70D298D5" w:rsidR="00126726" w:rsidRPr="00D42AC9" w:rsidRDefault="00126726" w:rsidP="00D42AC9">
            <w:pPr>
              <w:spacing w:after="160" w:line="259" w:lineRule="auto"/>
            </w:pPr>
            <w:r w:rsidRPr="00D42AC9">
              <w:t xml:space="preserve">System backupu lokalnego </w:t>
            </w:r>
          </w:p>
        </w:tc>
        <w:tc>
          <w:tcPr>
            <w:tcW w:w="0" w:type="auto"/>
            <w:hideMark/>
          </w:tcPr>
          <w:p w14:paraId="5DE4B202" w14:textId="77777777" w:rsidR="00126726" w:rsidRPr="00D42AC9" w:rsidRDefault="00126726" w:rsidP="00D42AC9">
            <w:pPr>
              <w:spacing w:after="160" w:line="259" w:lineRule="auto"/>
            </w:pPr>
            <w:r w:rsidRPr="00D42AC9">
              <w:t>1 szt.</w:t>
            </w:r>
          </w:p>
        </w:tc>
        <w:tc>
          <w:tcPr>
            <w:tcW w:w="0" w:type="auto"/>
          </w:tcPr>
          <w:p w14:paraId="298DE074" w14:textId="28B6044A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37EF3D01" w14:textId="77777777" w:rsidR="00126726" w:rsidRPr="00D42AC9" w:rsidRDefault="00126726" w:rsidP="00D42AC9"/>
        </w:tc>
        <w:tc>
          <w:tcPr>
            <w:tcW w:w="0" w:type="auto"/>
          </w:tcPr>
          <w:p w14:paraId="30F95F60" w14:textId="77777777" w:rsidR="00126726" w:rsidRPr="00D42AC9" w:rsidRDefault="00126726" w:rsidP="00D42AC9"/>
        </w:tc>
        <w:tc>
          <w:tcPr>
            <w:tcW w:w="0" w:type="auto"/>
          </w:tcPr>
          <w:p w14:paraId="11C8A5AC" w14:textId="0C72F3A3" w:rsidR="00126726" w:rsidRPr="00D42AC9" w:rsidRDefault="00126726" w:rsidP="00D42AC9"/>
        </w:tc>
        <w:tc>
          <w:tcPr>
            <w:tcW w:w="0" w:type="auto"/>
          </w:tcPr>
          <w:p w14:paraId="42E880EE" w14:textId="00352492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6CA70C8A" w14:textId="6021E474" w:rsidR="00126726" w:rsidRPr="00D42AC9" w:rsidRDefault="00126726" w:rsidP="00D42AC9">
            <w:pPr>
              <w:spacing w:after="160" w:line="259" w:lineRule="auto"/>
            </w:pPr>
          </w:p>
        </w:tc>
      </w:tr>
      <w:tr w:rsidR="00126726" w:rsidRPr="00D42AC9" w14:paraId="36D62B1F" w14:textId="77777777" w:rsidTr="00B139EB">
        <w:tc>
          <w:tcPr>
            <w:tcW w:w="0" w:type="auto"/>
            <w:hideMark/>
          </w:tcPr>
          <w:p w14:paraId="0BD8464F" w14:textId="77777777" w:rsidR="00126726" w:rsidRPr="00D42AC9" w:rsidRDefault="00126726" w:rsidP="00D42AC9">
            <w:pPr>
              <w:spacing w:after="160" w:line="259" w:lineRule="auto"/>
            </w:pPr>
            <w:r w:rsidRPr="00D42AC9">
              <w:t>3.</w:t>
            </w:r>
          </w:p>
        </w:tc>
        <w:tc>
          <w:tcPr>
            <w:tcW w:w="0" w:type="auto"/>
            <w:hideMark/>
          </w:tcPr>
          <w:p w14:paraId="030DEF6A" w14:textId="5A3E0BC1" w:rsidR="00126726" w:rsidRPr="00D42AC9" w:rsidRDefault="00126726" w:rsidP="00D42AC9">
            <w:pPr>
              <w:spacing w:after="160" w:line="259" w:lineRule="auto"/>
            </w:pPr>
            <w:r w:rsidRPr="00D42AC9">
              <w:t xml:space="preserve">Macierz repozytorium backupu </w:t>
            </w:r>
          </w:p>
        </w:tc>
        <w:tc>
          <w:tcPr>
            <w:tcW w:w="0" w:type="auto"/>
            <w:hideMark/>
          </w:tcPr>
          <w:p w14:paraId="48A65727" w14:textId="77777777" w:rsidR="00126726" w:rsidRPr="00D42AC9" w:rsidRDefault="00126726" w:rsidP="00D42AC9">
            <w:pPr>
              <w:spacing w:after="160" w:line="259" w:lineRule="auto"/>
            </w:pPr>
            <w:r w:rsidRPr="00D42AC9">
              <w:t>1 szt.</w:t>
            </w:r>
          </w:p>
        </w:tc>
        <w:tc>
          <w:tcPr>
            <w:tcW w:w="0" w:type="auto"/>
          </w:tcPr>
          <w:p w14:paraId="306A3C00" w14:textId="2D02A481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36367A18" w14:textId="77777777" w:rsidR="00126726" w:rsidRPr="00D42AC9" w:rsidRDefault="00126726" w:rsidP="00D42AC9"/>
        </w:tc>
        <w:tc>
          <w:tcPr>
            <w:tcW w:w="0" w:type="auto"/>
          </w:tcPr>
          <w:p w14:paraId="7B8CCB51" w14:textId="77777777" w:rsidR="00126726" w:rsidRPr="00D42AC9" w:rsidRDefault="00126726" w:rsidP="00D42AC9"/>
        </w:tc>
        <w:tc>
          <w:tcPr>
            <w:tcW w:w="0" w:type="auto"/>
          </w:tcPr>
          <w:p w14:paraId="30D18EF2" w14:textId="78DAC38C" w:rsidR="00126726" w:rsidRPr="00D42AC9" w:rsidRDefault="00126726" w:rsidP="00D42AC9"/>
        </w:tc>
        <w:tc>
          <w:tcPr>
            <w:tcW w:w="0" w:type="auto"/>
          </w:tcPr>
          <w:p w14:paraId="768CABC1" w14:textId="0C5EEDB2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0DA61090" w14:textId="05C603CF" w:rsidR="00126726" w:rsidRPr="00D42AC9" w:rsidRDefault="00126726" w:rsidP="00D42AC9">
            <w:pPr>
              <w:spacing w:after="160" w:line="259" w:lineRule="auto"/>
            </w:pPr>
          </w:p>
        </w:tc>
      </w:tr>
      <w:tr w:rsidR="00126726" w:rsidRPr="00D42AC9" w14:paraId="4FA3BD23" w14:textId="77777777" w:rsidTr="00B139EB">
        <w:tc>
          <w:tcPr>
            <w:tcW w:w="0" w:type="auto"/>
            <w:gridSpan w:val="2"/>
            <w:hideMark/>
          </w:tcPr>
          <w:p w14:paraId="482A1444" w14:textId="6C7D2C66" w:rsidR="00126726" w:rsidRPr="00D42AC9" w:rsidRDefault="00126726" w:rsidP="00D42AC9">
            <w:pPr>
              <w:spacing w:after="160" w:line="259" w:lineRule="auto"/>
            </w:pPr>
            <w:r w:rsidRPr="00D42AC9">
              <w:rPr>
                <w:b/>
                <w:bCs/>
              </w:rPr>
              <w:t xml:space="preserve">RAZEM PAKIET 3 </w:t>
            </w:r>
          </w:p>
        </w:tc>
        <w:tc>
          <w:tcPr>
            <w:tcW w:w="0" w:type="auto"/>
            <w:hideMark/>
          </w:tcPr>
          <w:p w14:paraId="115856DD" w14:textId="77777777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05090DD1" w14:textId="2EACE032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6A93E458" w14:textId="77777777" w:rsidR="00126726" w:rsidRPr="00D42AC9" w:rsidRDefault="00126726" w:rsidP="00D42AC9"/>
        </w:tc>
        <w:tc>
          <w:tcPr>
            <w:tcW w:w="0" w:type="auto"/>
          </w:tcPr>
          <w:p w14:paraId="0DD740A6" w14:textId="77777777" w:rsidR="00126726" w:rsidRPr="00D42AC9" w:rsidRDefault="00126726" w:rsidP="00D42AC9"/>
        </w:tc>
        <w:tc>
          <w:tcPr>
            <w:tcW w:w="0" w:type="auto"/>
          </w:tcPr>
          <w:p w14:paraId="626A8177" w14:textId="6CAEED6C" w:rsidR="00126726" w:rsidRPr="00D42AC9" w:rsidRDefault="00126726" w:rsidP="00D42AC9"/>
        </w:tc>
        <w:tc>
          <w:tcPr>
            <w:tcW w:w="0" w:type="auto"/>
          </w:tcPr>
          <w:p w14:paraId="4763C0E0" w14:textId="3953E44F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58EB22D2" w14:textId="77777777" w:rsidR="00126726" w:rsidRPr="00D42AC9" w:rsidRDefault="00126726" w:rsidP="00D42AC9">
            <w:pPr>
              <w:spacing w:after="160" w:line="259" w:lineRule="auto"/>
            </w:pPr>
          </w:p>
        </w:tc>
      </w:tr>
    </w:tbl>
    <w:p w14:paraId="579BC24D" w14:textId="7DCD06F8" w:rsidR="00D42AC9" w:rsidRDefault="00D42AC9" w:rsidP="00D42AC9"/>
    <w:p w14:paraId="0E368918" w14:textId="5D360E32" w:rsidR="00395073" w:rsidRPr="00D42AC9" w:rsidRDefault="00395073" w:rsidP="00D42AC9">
      <w:r w:rsidRPr="00D42AC9">
        <w:rPr>
          <w:i/>
          <w:iCs/>
        </w:rPr>
        <w:t>(Słownie brutto: ..........................................................................................................................................)</w:t>
      </w:r>
    </w:p>
    <w:p w14:paraId="68555586" w14:textId="77777777" w:rsidR="000F4ECE" w:rsidRDefault="000F4ECE" w:rsidP="00D42AC9">
      <w:pPr>
        <w:rPr>
          <w:b/>
          <w:bCs/>
        </w:rPr>
      </w:pPr>
    </w:p>
    <w:p w14:paraId="0D79F4F8" w14:textId="3201AD80" w:rsidR="00D42AC9" w:rsidRPr="00D42AC9" w:rsidRDefault="00D42AC9" w:rsidP="00D42AC9">
      <w:pPr>
        <w:rPr>
          <w:b/>
          <w:bCs/>
        </w:rPr>
      </w:pPr>
      <w:r w:rsidRPr="00D42AC9">
        <w:rPr>
          <w:b/>
          <w:bCs/>
        </w:rPr>
        <w:t>PAKIET 4</w:t>
      </w:r>
      <w:r w:rsidR="000F4E22" w:rsidRPr="000F4E22">
        <w:rPr>
          <w:b/>
          <w:bCs/>
        </w:rPr>
        <w:t>: Infrastruktura sieciowa i bezpieczeństwo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3167"/>
        <w:gridCol w:w="703"/>
        <w:gridCol w:w="2220"/>
        <w:gridCol w:w="738"/>
        <w:gridCol w:w="941"/>
        <w:gridCol w:w="2258"/>
        <w:gridCol w:w="1870"/>
        <w:gridCol w:w="1577"/>
      </w:tblGrid>
      <w:tr w:rsidR="00126726" w:rsidRPr="00D42AC9" w14:paraId="624E48B5" w14:textId="77777777" w:rsidTr="00B139EB">
        <w:tc>
          <w:tcPr>
            <w:tcW w:w="0" w:type="auto"/>
            <w:hideMark/>
          </w:tcPr>
          <w:p w14:paraId="1AB77E46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0C741568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Opis przedmiotu zamówienia (wg OPZ)</w:t>
            </w:r>
          </w:p>
        </w:tc>
        <w:tc>
          <w:tcPr>
            <w:tcW w:w="0" w:type="auto"/>
            <w:hideMark/>
          </w:tcPr>
          <w:p w14:paraId="5C65DF51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Ilość</w:t>
            </w:r>
          </w:p>
        </w:tc>
        <w:tc>
          <w:tcPr>
            <w:tcW w:w="0" w:type="auto"/>
            <w:hideMark/>
          </w:tcPr>
          <w:p w14:paraId="4B350A88" w14:textId="41A96F76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Cena jednostkowa netto [PLN]</w:t>
            </w:r>
          </w:p>
        </w:tc>
        <w:tc>
          <w:tcPr>
            <w:tcW w:w="0" w:type="auto"/>
          </w:tcPr>
          <w:p w14:paraId="69420AD9" w14:textId="6958DC87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[%]</w:t>
            </w:r>
          </w:p>
        </w:tc>
        <w:tc>
          <w:tcPr>
            <w:tcW w:w="0" w:type="auto"/>
          </w:tcPr>
          <w:p w14:paraId="2E579A6A" w14:textId="11111497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[PLN]</w:t>
            </w:r>
          </w:p>
        </w:tc>
        <w:tc>
          <w:tcPr>
            <w:tcW w:w="0" w:type="auto"/>
          </w:tcPr>
          <w:p w14:paraId="16B034D4" w14:textId="574FADC2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Cena jednostkowa brutto [PLN]</w:t>
            </w:r>
          </w:p>
        </w:tc>
        <w:tc>
          <w:tcPr>
            <w:tcW w:w="0" w:type="auto"/>
            <w:hideMark/>
          </w:tcPr>
          <w:p w14:paraId="4CE1D0A8" w14:textId="29DF3558" w:rsidR="00126726" w:rsidRPr="00D42AC9" w:rsidRDefault="00126726" w:rsidP="003138EF">
            <w:pPr>
              <w:spacing w:after="160" w:line="259" w:lineRule="auto"/>
            </w:pPr>
            <w:r w:rsidRPr="003138EF">
              <w:rPr>
                <w:b/>
                <w:bCs/>
              </w:rPr>
              <w:t>Wartość netto ogółem [PLN]</w:t>
            </w:r>
          </w:p>
        </w:tc>
        <w:tc>
          <w:tcPr>
            <w:tcW w:w="0" w:type="auto"/>
            <w:hideMark/>
          </w:tcPr>
          <w:p w14:paraId="0E0EA14A" w14:textId="036A7AA1" w:rsidR="00126726" w:rsidRPr="00D42AC9" w:rsidRDefault="00126726" w:rsidP="003138EF">
            <w:pPr>
              <w:spacing w:after="160" w:line="259" w:lineRule="auto"/>
            </w:pPr>
            <w:r w:rsidRPr="003138EF">
              <w:rPr>
                <w:b/>
                <w:bCs/>
              </w:rPr>
              <w:t>Wartość brutto [PLN]</w:t>
            </w:r>
          </w:p>
        </w:tc>
      </w:tr>
      <w:tr w:rsidR="00126726" w:rsidRPr="00D42AC9" w14:paraId="4A1C6BF0" w14:textId="77777777" w:rsidTr="00B139EB">
        <w:tc>
          <w:tcPr>
            <w:tcW w:w="0" w:type="auto"/>
            <w:hideMark/>
          </w:tcPr>
          <w:p w14:paraId="704823C3" w14:textId="77777777" w:rsidR="00126726" w:rsidRPr="00D42AC9" w:rsidRDefault="00126726" w:rsidP="00ED2D0C">
            <w:pPr>
              <w:spacing w:after="160" w:line="259" w:lineRule="auto"/>
            </w:pPr>
            <w:r w:rsidRPr="00D42AC9">
              <w:t>1.</w:t>
            </w:r>
          </w:p>
        </w:tc>
        <w:tc>
          <w:tcPr>
            <w:tcW w:w="0" w:type="auto"/>
            <w:hideMark/>
          </w:tcPr>
          <w:p w14:paraId="1A90F225" w14:textId="49EB75B8" w:rsidR="00126726" w:rsidRPr="00ED2D0C" w:rsidRDefault="00126726" w:rsidP="00ED2D0C">
            <w:pPr>
              <w:spacing w:after="160" w:line="259" w:lineRule="auto"/>
              <w:rPr>
                <w:lang w:val="en-GB"/>
              </w:rPr>
            </w:pPr>
            <w:r w:rsidRPr="00C87718">
              <w:rPr>
                <w:rFonts w:eastAsia="Times New Roman" w:cs="Arial"/>
                <w:color w:val="1F1F1F"/>
                <w:kern w:val="0"/>
                <w:lang w:val="en-GB" w:eastAsia="pl-PL"/>
                <w14:ligatures w14:val="none"/>
              </w:rPr>
              <w:t xml:space="preserve">System WIFI - </w:t>
            </w:r>
            <w:proofErr w:type="spellStart"/>
            <w:r w:rsidRPr="00C87718">
              <w:rPr>
                <w:rFonts w:eastAsia="Times New Roman" w:cs="Arial"/>
                <w:color w:val="1F1F1F"/>
                <w:kern w:val="0"/>
                <w:lang w:val="en-GB" w:eastAsia="pl-PL"/>
                <w14:ligatures w14:val="none"/>
              </w:rPr>
              <w:t>zakup</w:t>
            </w:r>
            <w:proofErr w:type="spellEnd"/>
            <w:r w:rsidRPr="00C87718">
              <w:rPr>
                <w:rFonts w:eastAsia="Times New Roman" w:cs="Arial"/>
                <w:color w:val="1F1F1F"/>
                <w:kern w:val="0"/>
                <w:lang w:val="en-GB" w:eastAsia="pl-PL"/>
                <w14:ligatures w14:val="none"/>
              </w:rPr>
              <w:t xml:space="preserve"> Access Point</w:t>
            </w:r>
          </w:p>
        </w:tc>
        <w:tc>
          <w:tcPr>
            <w:tcW w:w="0" w:type="auto"/>
            <w:vAlign w:val="center"/>
            <w:hideMark/>
          </w:tcPr>
          <w:p w14:paraId="45A6241F" w14:textId="26292133" w:rsidR="00126726" w:rsidRPr="00D42AC9" w:rsidRDefault="00126726" w:rsidP="00ED2D0C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0" w:type="auto"/>
          </w:tcPr>
          <w:p w14:paraId="11C49953" w14:textId="6E87A540" w:rsidR="00126726" w:rsidRPr="00D42AC9" w:rsidRDefault="00126726" w:rsidP="00ED2D0C">
            <w:pPr>
              <w:spacing w:after="160" w:line="259" w:lineRule="auto"/>
            </w:pPr>
          </w:p>
        </w:tc>
        <w:tc>
          <w:tcPr>
            <w:tcW w:w="0" w:type="auto"/>
          </w:tcPr>
          <w:p w14:paraId="7FBB340B" w14:textId="77777777" w:rsidR="00126726" w:rsidRPr="00D42AC9" w:rsidRDefault="00126726" w:rsidP="00ED2D0C"/>
        </w:tc>
        <w:tc>
          <w:tcPr>
            <w:tcW w:w="0" w:type="auto"/>
          </w:tcPr>
          <w:p w14:paraId="2D636624" w14:textId="77777777" w:rsidR="00126726" w:rsidRPr="00D42AC9" w:rsidRDefault="00126726" w:rsidP="00ED2D0C"/>
        </w:tc>
        <w:tc>
          <w:tcPr>
            <w:tcW w:w="0" w:type="auto"/>
          </w:tcPr>
          <w:p w14:paraId="232B9417" w14:textId="77777777" w:rsidR="00126726" w:rsidRPr="00D42AC9" w:rsidRDefault="00126726" w:rsidP="00ED2D0C"/>
        </w:tc>
        <w:tc>
          <w:tcPr>
            <w:tcW w:w="0" w:type="auto"/>
          </w:tcPr>
          <w:p w14:paraId="3E3AB362" w14:textId="471F9F35" w:rsidR="00126726" w:rsidRPr="00D42AC9" w:rsidRDefault="00126726" w:rsidP="00ED2D0C">
            <w:pPr>
              <w:spacing w:after="160" w:line="259" w:lineRule="auto"/>
            </w:pPr>
          </w:p>
        </w:tc>
        <w:tc>
          <w:tcPr>
            <w:tcW w:w="0" w:type="auto"/>
          </w:tcPr>
          <w:p w14:paraId="6D009336" w14:textId="3D915034" w:rsidR="00126726" w:rsidRPr="00D42AC9" w:rsidRDefault="00126726" w:rsidP="00ED2D0C">
            <w:pPr>
              <w:spacing w:after="160" w:line="259" w:lineRule="auto"/>
            </w:pPr>
          </w:p>
        </w:tc>
      </w:tr>
      <w:tr w:rsidR="00126726" w:rsidRPr="00D42AC9" w14:paraId="5C0FEA2A" w14:textId="77777777" w:rsidTr="00B139EB">
        <w:tc>
          <w:tcPr>
            <w:tcW w:w="0" w:type="auto"/>
            <w:hideMark/>
          </w:tcPr>
          <w:p w14:paraId="3F65B0A0" w14:textId="77777777" w:rsidR="00126726" w:rsidRPr="00D42AC9" w:rsidRDefault="00126726" w:rsidP="00ED2D0C">
            <w:pPr>
              <w:spacing w:after="160" w:line="259" w:lineRule="auto"/>
            </w:pPr>
            <w:r w:rsidRPr="00D42AC9">
              <w:t>2.</w:t>
            </w:r>
          </w:p>
        </w:tc>
        <w:tc>
          <w:tcPr>
            <w:tcW w:w="0" w:type="auto"/>
            <w:hideMark/>
          </w:tcPr>
          <w:p w14:paraId="3B35CD2E" w14:textId="6E337EF7" w:rsidR="00126726" w:rsidRPr="00D42AC9" w:rsidRDefault="00126726" w:rsidP="00ED2D0C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System </w:t>
            </w:r>
            <w:proofErr w:type="spellStart"/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WiFi</w:t>
            </w:r>
            <w:proofErr w:type="spellEnd"/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 - zakup przełączników</w:t>
            </w:r>
          </w:p>
        </w:tc>
        <w:tc>
          <w:tcPr>
            <w:tcW w:w="0" w:type="auto"/>
            <w:vAlign w:val="center"/>
            <w:hideMark/>
          </w:tcPr>
          <w:p w14:paraId="1A0D3C7F" w14:textId="73DA57CF" w:rsidR="00126726" w:rsidRPr="00D42AC9" w:rsidRDefault="00126726" w:rsidP="00ED2D0C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0" w:type="auto"/>
          </w:tcPr>
          <w:p w14:paraId="08D6A55D" w14:textId="582746F0" w:rsidR="00126726" w:rsidRPr="00D42AC9" w:rsidRDefault="00126726" w:rsidP="00ED2D0C">
            <w:pPr>
              <w:spacing w:after="160" w:line="259" w:lineRule="auto"/>
            </w:pPr>
          </w:p>
        </w:tc>
        <w:tc>
          <w:tcPr>
            <w:tcW w:w="0" w:type="auto"/>
          </w:tcPr>
          <w:p w14:paraId="487CF969" w14:textId="77777777" w:rsidR="00126726" w:rsidRPr="00D42AC9" w:rsidRDefault="00126726" w:rsidP="00ED2D0C"/>
        </w:tc>
        <w:tc>
          <w:tcPr>
            <w:tcW w:w="0" w:type="auto"/>
          </w:tcPr>
          <w:p w14:paraId="57EDCDAA" w14:textId="77777777" w:rsidR="00126726" w:rsidRPr="00D42AC9" w:rsidRDefault="00126726" w:rsidP="00ED2D0C"/>
        </w:tc>
        <w:tc>
          <w:tcPr>
            <w:tcW w:w="0" w:type="auto"/>
          </w:tcPr>
          <w:p w14:paraId="7E5245CF" w14:textId="77777777" w:rsidR="00126726" w:rsidRPr="00D42AC9" w:rsidRDefault="00126726" w:rsidP="00ED2D0C"/>
        </w:tc>
        <w:tc>
          <w:tcPr>
            <w:tcW w:w="0" w:type="auto"/>
          </w:tcPr>
          <w:p w14:paraId="2D92905E" w14:textId="52AAD24A" w:rsidR="00126726" w:rsidRPr="00D42AC9" w:rsidRDefault="00126726" w:rsidP="00ED2D0C">
            <w:pPr>
              <w:spacing w:after="160" w:line="259" w:lineRule="auto"/>
            </w:pPr>
          </w:p>
        </w:tc>
        <w:tc>
          <w:tcPr>
            <w:tcW w:w="0" w:type="auto"/>
          </w:tcPr>
          <w:p w14:paraId="6AB926BC" w14:textId="77B7E913" w:rsidR="00126726" w:rsidRPr="00D42AC9" w:rsidRDefault="00126726" w:rsidP="00ED2D0C">
            <w:pPr>
              <w:spacing w:after="160" w:line="259" w:lineRule="auto"/>
            </w:pPr>
          </w:p>
        </w:tc>
      </w:tr>
      <w:tr w:rsidR="00126726" w:rsidRPr="00D42AC9" w14:paraId="2A33F8BF" w14:textId="77777777" w:rsidTr="00B139EB">
        <w:tc>
          <w:tcPr>
            <w:tcW w:w="0" w:type="auto"/>
            <w:hideMark/>
          </w:tcPr>
          <w:p w14:paraId="69972E5D" w14:textId="77777777" w:rsidR="00126726" w:rsidRPr="00D42AC9" w:rsidRDefault="00126726" w:rsidP="00ED2D0C">
            <w:pPr>
              <w:spacing w:after="160" w:line="259" w:lineRule="auto"/>
            </w:pPr>
            <w:r w:rsidRPr="00D42AC9">
              <w:t>3.</w:t>
            </w:r>
          </w:p>
        </w:tc>
        <w:tc>
          <w:tcPr>
            <w:tcW w:w="0" w:type="auto"/>
            <w:hideMark/>
          </w:tcPr>
          <w:p w14:paraId="67DA8F35" w14:textId="133C8FDB" w:rsidR="00126726" w:rsidRPr="00D42AC9" w:rsidRDefault="00126726" w:rsidP="00ED2D0C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Firewall (UTM) - przedłużenie licencji</w:t>
            </w:r>
          </w:p>
        </w:tc>
        <w:tc>
          <w:tcPr>
            <w:tcW w:w="0" w:type="auto"/>
            <w:vAlign w:val="center"/>
            <w:hideMark/>
          </w:tcPr>
          <w:p w14:paraId="46B4D3E6" w14:textId="4046427B" w:rsidR="00126726" w:rsidRPr="00D42AC9" w:rsidRDefault="00126726" w:rsidP="00ED2D0C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</w:tcPr>
          <w:p w14:paraId="2231EAC2" w14:textId="2F5EBFBC" w:rsidR="00126726" w:rsidRPr="00D42AC9" w:rsidRDefault="00126726" w:rsidP="00ED2D0C">
            <w:pPr>
              <w:spacing w:after="160" w:line="259" w:lineRule="auto"/>
            </w:pPr>
          </w:p>
        </w:tc>
        <w:tc>
          <w:tcPr>
            <w:tcW w:w="0" w:type="auto"/>
          </w:tcPr>
          <w:p w14:paraId="1D9C0991" w14:textId="77777777" w:rsidR="00126726" w:rsidRPr="00D42AC9" w:rsidRDefault="00126726" w:rsidP="00ED2D0C"/>
        </w:tc>
        <w:tc>
          <w:tcPr>
            <w:tcW w:w="0" w:type="auto"/>
          </w:tcPr>
          <w:p w14:paraId="764AAA4A" w14:textId="77777777" w:rsidR="00126726" w:rsidRPr="00D42AC9" w:rsidRDefault="00126726" w:rsidP="00ED2D0C"/>
        </w:tc>
        <w:tc>
          <w:tcPr>
            <w:tcW w:w="0" w:type="auto"/>
          </w:tcPr>
          <w:p w14:paraId="14400521" w14:textId="77777777" w:rsidR="00126726" w:rsidRPr="00D42AC9" w:rsidRDefault="00126726" w:rsidP="00ED2D0C"/>
        </w:tc>
        <w:tc>
          <w:tcPr>
            <w:tcW w:w="0" w:type="auto"/>
          </w:tcPr>
          <w:p w14:paraId="7007E3E6" w14:textId="064806F8" w:rsidR="00126726" w:rsidRPr="00D42AC9" w:rsidRDefault="00126726" w:rsidP="00ED2D0C">
            <w:pPr>
              <w:spacing w:after="160" w:line="259" w:lineRule="auto"/>
            </w:pPr>
          </w:p>
        </w:tc>
        <w:tc>
          <w:tcPr>
            <w:tcW w:w="0" w:type="auto"/>
          </w:tcPr>
          <w:p w14:paraId="79BEDD12" w14:textId="11E399E5" w:rsidR="00126726" w:rsidRPr="00D42AC9" w:rsidRDefault="00126726" w:rsidP="00ED2D0C">
            <w:pPr>
              <w:spacing w:after="160" w:line="259" w:lineRule="auto"/>
            </w:pPr>
          </w:p>
        </w:tc>
      </w:tr>
      <w:tr w:rsidR="00126726" w:rsidRPr="00D42AC9" w14:paraId="347D9A99" w14:textId="77777777" w:rsidTr="00B139EB">
        <w:tc>
          <w:tcPr>
            <w:tcW w:w="0" w:type="auto"/>
          </w:tcPr>
          <w:p w14:paraId="79C96183" w14:textId="7797BDF3" w:rsidR="00126726" w:rsidRPr="00D42AC9" w:rsidRDefault="00126726" w:rsidP="00ED2D0C">
            <w:r>
              <w:t>4.</w:t>
            </w:r>
          </w:p>
        </w:tc>
        <w:tc>
          <w:tcPr>
            <w:tcW w:w="0" w:type="auto"/>
          </w:tcPr>
          <w:p w14:paraId="3DAED653" w14:textId="6271437F" w:rsidR="00126726" w:rsidRPr="00D42AC9" w:rsidRDefault="00126726" w:rsidP="00ED2D0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Przedłużenie licencji posiadanych przełączników</w:t>
            </w:r>
          </w:p>
        </w:tc>
        <w:tc>
          <w:tcPr>
            <w:tcW w:w="0" w:type="auto"/>
            <w:vAlign w:val="center"/>
          </w:tcPr>
          <w:p w14:paraId="7761122E" w14:textId="2E373EAC" w:rsidR="00126726" w:rsidRPr="00D42AC9" w:rsidRDefault="00126726" w:rsidP="00ED2D0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</w:tcPr>
          <w:p w14:paraId="62035B5B" w14:textId="7F2D85AB" w:rsidR="00126726" w:rsidRPr="00D42AC9" w:rsidRDefault="00126726" w:rsidP="00ED2D0C"/>
        </w:tc>
        <w:tc>
          <w:tcPr>
            <w:tcW w:w="0" w:type="auto"/>
          </w:tcPr>
          <w:p w14:paraId="35D49A96" w14:textId="77777777" w:rsidR="00126726" w:rsidRPr="00D42AC9" w:rsidRDefault="00126726" w:rsidP="00ED2D0C"/>
        </w:tc>
        <w:tc>
          <w:tcPr>
            <w:tcW w:w="0" w:type="auto"/>
          </w:tcPr>
          <w:p w14:paraId="383B2EE1" w14:textId="77777777" w:rsidR="00126726" w:rsidRPr="00D42AC9" w:rsidRDefault="00126726" w:rsidP="00ED2D0C"/>
        </w:tc>
        <w:tc>
          <w:tcPr>
            <w:tcW w:w="0" w:type="auto"/>
          </w:tcPr>
          <w:p w14:paraId="51824507" w14:textId="77777777" w:rsidR="00126726" w:rsidRPr="00D42AC9" w:rsidRDefault="00126726" w:rsidP="00ED2D0C"/>
        </w:tc>
        <w:tc>
          <w:tcPr>
            <w:tcW w:w="0" w:type="auto"/>
          </w:tcPr>
          <w:p w14:paraId="0D9F0ED7" w14:textId="77777777" w:rsidR="00126726" w:rsidRPr="00D42AC9" w:rsidRDefault="00126726" w:rsidP="00ED2D0C"/>
        </w:tc>
        <w:tc>
          <w:tcPr>
            <w:tcW w:w="0" w:type="auto"/>
          </w:tcPr>
          <w:p w14:paraId="2A08F3CC" w14:textId="77777777" w:rsidR="00126726" w:rsidRPr="00D42AC9" w:rsidRDefault="00126726" w:rsidP="00ED2D0C"/>
        </w:tc>
      </w:tr>
      <w:tr w:rsidR="00126726" w:rsidRPr="00D42AC9" w14:paraId="3220F7DB" w14:textId="77777777" w:rsidTr="00B139EB">
        <w:tc>
          <w:tcPr>
            <w:tcW w:w="0" w:type="auto"/>
          </w:tcPr>
          <w:p w14:paraId="66265A82" w14:textId="3EB24781" w:rsidR="00126726" w:rsidRPr="00D42AC9" w:rsidRDefault="00126726" w:rsidP="00ED2D0C">
            <w:r>
              <w:t>5.</w:t>
            </w:r>
          </w:p>
        </w:tc>
        <w:tc>
          <w:tcPr>
            <w:tcW w:w="0" w:type="auto"/>
          </w:tcPr>
          <w:p w14:paraId="686B0D5B" w14:textId="186C16AB" w:rsidR="00126726" w:rsidRPr="00D42AC9" w:rsidRDefault="00126726" w:rsidP="00ED2D0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Przedłużenie licencji na </w:t>
            </w:r>
            <w:proofErr w:type="spellStart"/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FortiAP</w:t>
            </w:r>
            <w:proofErr w:type="spellEnd"/>
          </w:p>
        </w:tc>
        <w:tc>
          <w:tcPr>
            <w:tcW w:w="0" w:type="auto"/>
            <w:vAlign w:val="center"/>
          </w:tcPr>
          <w:p w14:paraId="6DEC5DFB" w14:textId="05AE4ADB" w:rsidR="00126726" w:rsidRPr="00D42AC9" w:rsidRDefault="00126726" w:rsidP="00ED2D0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</w:tcPr>
          <w:p w14:paraId="1FDE650A" w14:textId="4D4F0D2E" w:rsidR="00126726" w:rsidRPr="00D42AC9" w:rsidRDefault="00126726" w:rsidP="00ED2D0C"/>
        </w:tc>
        <w:tc>
          <w:tcPr>
            <w:tcW w:w="0" w:type="auto"/>
          </w:tcPr>
          <w:p w14:paraId="31D6F80A" w14:textId="77777777" w:rsidR="00126726" w:rsidRPr="00D42AC9" w:rsidRDefault="00126726" w:rsidP="00ED2D0C"/>
        </w:tc>
        <w:tc>
          <w:tcPr>
            <w:tcW w:w="0" w:type="auto"/>
          </w:tcPr>
          <w:p w14:paraId="1EF67572" w14:textId="77777777" w:rsidR="00126726" w:rsidRPr="00D42AC9" w:rsidRDefault="00126726" w:rsidP="00ED2D0C"/>
        </w:tc>
        <w:tc>
          <w:tcPr>
            <w:tcW w:w="0" w:type="auto"/>
          </w:tcPr>
          <w:p w14:paraId="700459C6" w14:textId="77777777" w:rsidR="00126726" w:rsidRPr="00D42AC9" w:rsidRDefault="00126726" w:rsidP="00ED2D0C"/>
        </w:tc>
        <w:tc>
          <w:tcPr>
            <w:tcW w:w="0" w:type="auto"/>
          </w:tcPr>
          <w:p w14:paraId="71F4E615" w14:textId="77777777" w:rsidR="00126726" w:rsidRPr="00D42AC9" w:rsidRDefault="00126726" w:rsidP="00ED2D0C"/>
        </w:tc>
        <w:tc>
          <w:tcPr>
            <w:tcW w:w="0" w:type="auto"/>
          </w:tcPr>
          <w:p w14:paraId="5B2B95DC" w14:textId="77777777" w:rsidR="00126726" w:rsidRPr="00D42AC9" w:rsidRDefault="00126726" w:rsidP="00ED2D0C"/>
        </w:tc>
      </w:tr>
      <w:tr w:rsidR="00126726" w:rsidRPr="00D42AC9" w14:paraId="6095BB43" w14:textId="77777777" w:rsidTr="00B139EB">
        <w:tc>
          <w:tcPr>
            <w:tcW w:w="0" w:type="auto"/>
          </w:tcPr>
          <w:p w14:paraId="25019A3D" w14:textId="0CFA6C9C" w:rsidR="00126726" w:rsidRPr="00D42AC9" w:rsidRDefault="00126726" w:rsidP="00ED2D0C">
            <w:r>
              <w:lastRenderedPageBreak/>
              <w:t>6.</w:t>
            </w:r>
          </w:p>
        </w:tc>
        <w:tc>
          <w:tcPr>
            <w:tcW w:w="0" w:type="auto"/>
          </w:tcPr>
          <w:p w14:paraId="4986CC1C" w14:textId="0A7A77E6" w:rsidR="00126726" w:rsidRPr="00D42AC9" w:rsidRDefault="00126726" w:rsidP="00ED2D0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Zakup i wdrożenie systemu NAC z utrzymaniem (3 lata)</w:t>
            </w:r>
          </w:p>
        </w:tc>
        <w:tc>
          <w:tcPr>
            <w:tcW w:w="0" w:type="auto"/>
            <w:vAlign w:val="center"/>
          </w:tcPr>
          <w:p w14:paraId="53511F9E" w14:textId="175658D9" w:rsidR="00126726" w:rsidRPr="00D42AC9" w:rsidRDefault="00126726" w:rsidP="00ED2D0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</w:tcPr>
          <w:p w14:paraId="6A36DB3E" w14:textId="44438501" w:rsidR="00126726" w:rsidRPr="00D42AC9" w:rsidRDefault="00126726" w:rsidP="00ED2D0C"/>
        </w:tc>
        <w:tc>
          <w:tcPr>
            <w:tcW w:w="0" w:type="auto"/>
          </w:tcPr>
          <w:p w14:paraId="5585DA79" w14:textId="77777777" w:rsidR="00126726" w:rsidRPr="00D42AC9" w:rsidRDefault="00126726" w:rsidP="00ED2D0C"/>
        </w:tc>
        <w:tc>
          <w:tcPr>
            <w:tcW w:w="0" w:type="auto"/>
          </w:tcPr>
          <w:p w14:paraId="0B1B44F4" w14:textId="77777777" w:rsidR="00126726" w:rsidRPr="00D42AC9" w:rsidRDefault="00126726" w:rsidP="00ED2D0C"/>
        </w:tc>
        <w:tc>
          <w:tcPr>
            <w:tcW w:w="0" w:type="auto"/>
          </w:tcPr>
          <w:p w14:paraId="3030F4D2" w14:textId="77777777" w:rsidR="00126726" w:rsidRPr="00D42AC9" w:rsidRDefault="00126726" w:rsidP="00ED2D0C"/>
        </w:tc>
        <w:tc>
          <w:tcPr>
            <w:tcW w:w="0" w:type="auto"/>
          </w:tcPr>
          <w:p w14:paraId="612CEE42" w14:textId="77777777" w:rsidR="00126726" w:rsidRPr="00D42AC9" w:rsidRDefault="00126726" w:rsidP="00ED2D0C"/>
        </w:tc>
        <w:tc>
          <w:tcPr>
            <w:tcW w:w="0" w:type="auto"/>
          </w:tcPr>
          <w:p w14:paraId="13BD4F3E" w14:textId="77777777" w:rsidR="00126726" w:rsidRPr="00D42AC9" w:rsidRDefault="00126726" w:rsidP="00ED2D0C"/>
        </w:tc>
      </w:tr>
      <w:tr w:rsidR="00126726" w:rsidRPr="00D42AC9" w14:paraId="68853138" w14:textId="77777777" w:rsidTr="00B139EB">
        <w:tc>
          <w:tcPr>
            <w:tcW w:w="0" w:type="auto"/>
            <w:gridSpan w:val="2"/>
            <w:hideMark/>
          </w:tcPr>
          <w:p w14:paraId="2744CF4D" w14:textId="4A17BF76" w:rsidR="00126726" w:rsidRPr="00D42AC9" w:rsidRDefault="00126726" w:rsidP="00D42AC9">
            <w:pPr>
              <w:spacing w:after="160" w:line="259" w:lineRule="auto"/>
            </w:pPr>
            <w:r w:rsidRPr="00D42AC9">
              <w:rPr>
                <w:b/>
                <w:bCs/>
              </w:rPr>
              <w:t xml:space="preserve">RAZEM PAKIET 4 </w:t>
            </w:r>
          </w:p>
        </w:tc>
        <w:tc>
          <w:tcPr>
            <w:tcW w:w="0" w:type="auto"/>
            <w:hideMark/>
          </w:tcPr>
          <w:p w14:paraId="15D17818" w14:textId="77777777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1FF8F043" w14:textId="50554C58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</w:tcPr>
          <w:p w14:paraId="1EE3659D" w14:textId="77777777" w:rsidR="00126726" w:rsidRPr="00D42AC9" w:rsidRDefault="00126726" w:rsidP="00D42AC9"/>
        </w:tc>
        <w:tc>
          <w:tcPr>
            <w:tcW w:w="0" w:type="auto"/>
          </w:tcPr>
          <w:p w14:paraId="7E8141EC" w14:textId="77777777" w:rsidR="00126726" w:rsidRPr="00D42AC9" w:rsidRDefault="00126726" w:rsidP="00D42AC9"/>
        </w:tc>
        <w:tc>
          <w:tcPr>
            <w:tcW w:w="0" w:type="auto"/>
          </w:tcPr>
          <w:p w14:paraId="1E80051C" w14:textId="77777777" w:rsidR="00126726" w:rsidRPr="00D42AC9" w:rsidRDefault="00126726" w:rsidP="00D42AC9"/>
        </w:tc>
        <w:tc>
          <w:tcPr>
            <w:tcW w:w="0" w:type="auto"/>
            <w:hideMark/>
          </w:tcPr>
          <w:p w14:paraId="2C25EF04" w14:textId="0A2A9418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64F3A87" w14:textId="77777777" w:rsidR="00126726" w:rsidRPr="00D42AC9" w:rsidRDefault="00126726" w:rsidP="00D42AC9">
            <w:pPr>
              <w:spacing w:after="160" w:line="259" w:lineRule="auto"/>
            </w:pPr>
          </w:p>
        </w:tc>
      </w:tr>
    </w:tbl>
    <w:p w14:paraId="58BE2BED" w14:textId="68E7076D" w:rsidR="00D42AC9" w:rsidRDefault="00D42AC9" w:rsidP="00D42AC9"/>
    <w:p w14:paraId="75D7C735" w14:textId="7202363C" w:rsidR="00395073" w:rsidRPr="00D42AC9" w:rsidRDefault="00395073" w:rsidP="00D42AC9">
      <w:r w:rsidRPr="00D42AC9">
        <w:rPr>
          <w:i/>
          <w:iCs/>
        </w:rPr>
        <w:t>(Słownie brutto: ..........................................................................................................................................)</w:t>
      </w:r>
    </w:p>
    <w:p w14:paraId="12A8033C" w14:textId="746173EE" w:rsidR="00D42AC9" w:rsidRPr="00D42AC9" w:rsidRDefault="00D42AC9" w:rsidP="00D42AC9">
      <w:pPr>
        <w:rPr>
          <w:b/>
          <w:bCs/>
        </w:rPr>
      </w:pPr>
      <w:r w:rsidRPr="00D42AC9">
        <w:rPr>
          <w:b/>
          <w:bCs/>
        </w:rPr>
        <w:t xml:space="preserve">PAKIET 5 </w:t>
      </w:r>
      <w:r w:rsidR="004B2CAC" w:rsidRPr="004B2CAC">
        <w:rPr>
          <w:b/>
          <w:bCs/>
        </w:rPr>
        <w:t>Oprogramowanie systemowe i narzędziowe</w:t>
      </w:r>
      <w:r w:rsidRPr="00D42AC9">
        <w:rPr>
          <w:b/>
          <w:bC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2"/>
        <w:gridCol w:w="2460"/>
        <w:gridCol w:w="765"/>
        <w:gridCol w:w="2405"/>
        <w:gridCol w:w="580"/>
        <w:gridCol w:w="770"/>
        <w:gridCol w:w="1491"/>
        <w:gridCol w:w="1049"/>
        <w:gridCol w:w="1949"/>
      </w:tblGrid>
      <w:tr w:rsidR="00126726" w:rsidRPr="00D42AC9" w14:paraId="073CC8A9" w14:textId="77777777" w:rsidTr="00B139EB">
        <w:tc>
          <w:tcPr>
            <w:tcW w:w="652" w:type="dxa"/>
            <w:hideMark/>
          </w:tcPr>
          <w:p w14:paraId="5290C9FF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Lp.</w:t>
            </w:r>
          </w:p>
        </w:tc>
        <w:tc>
          <w:tcPr>
            <w:tcW w:w="2460" w:type="dxa"/>
            <w:hideMark/>
          </w:tcPr>
          <w:p w14:paraId="17A21421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Opis przedmiotu zamówienia</w:t>
            </w:r>
          </w:p>
        </w:tc>
        <w:tc>
          <w:tcPr>
            <w:tcW w:w="765" w:type="dxa"/>
            <w:hideMark/>
          </w:tcPr>
          <w:p w14:paraId="3FEAFD52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Ilość</w:t>
            </w:r>
          </w:p>
        </w:tc>
        <w:tc>
          <w:tcPr>
            <w:tcW w:w="2405" w:type="dxa"/>
            <w:hideMark/>
          </w:tcPr>
          <w:p w14:paraId="350509A2" w14:textId="2F1C7388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Cena jednostkowa netto [PLN]</w:t>
            </w:r>
          </w:p>
        </w:tc>
        <w:tc>
          <w:tcPr>
            <w:tcW w:w="580" w:type="dxa"/>
          </w:tcPr>
          <w:p w14:paraId="3AE50D4A" w14:textId="79D12AD3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[%]</w:t>
            </w:r>
          </w:p>
        </w:tc>
        <w:tc>
          <w:tcPr>
            <w:tcW w:w="770" w:type="dxa"/>
          </w:tcPr>
          <w:p w14:paraId="58F658C9" w14:textId="6864DC95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[PLN]</w:t>
            </w:r>
          </w:p>
        </w:tc>
        <w:tc>
          <w:tcPr>
            <w:tcW w:w="1491" w:type="dxa"/>
          </w:tcPr>
          <w:p w14:paraId="25014984" w14:textId="006F2AC2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Cena jednostkowa brutto [PLN]</w:t>
            </w:r>
          </w:p>
        </w:tc>
        <w:tc>
          <w:tcPr>
            <w:tcW w:w="1049" w:type="dxa"/>
          </w:tcPr>
          <w:p w14:paraId="05B2ACD6" w14:textId="43C7F3CC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Wartość netto ogółem [PLN]</w:t>
            </w:r>
          </w:p>
        </w:tc>
        <w:tc>
          <w:tcPr>
            <w:tcW w:w="1949" w:type="dxa"/>
            <w:hideMark/>
          </w:tcPr>
          <w:p w14:paraId="1D4F5356" w14:textId="0ED0B655" w:rsidR="00126726" w:rsidRPr="00D42AC9" w:rsidRDefault="00126726" w:rsidP="003138EF">
            <w:pPr>
              <w:spacing w:after="160" w:line="259" w:lineRule="auto"/>
            </w:pPr>
            <w:r w:rsidRPr="003138EF">
              <w:rPr>
                <w:b/>
                <w:bCs/>
              </w:rPr>
              <w:t>Wartość brutto [PLN]</w:t>
            </w:r>
          </w:p>
        </w:tc>
      </w:tr>
      <w:tr w:rsidR="00126726" w:rsidRPr="00D42AC9" w14:paraId="1D54A5C4" w14:textId="77777777" w:rsidTr="00B139EB">
        <w:tc>
          <w:tcPr>
            <w:tcW w:w="652" w:type="dxa"/>
            <w:hideMark/>
          </w:tcPr>
          <w:p w14:paraId="41EABAA2" w14:textId="77777777" w:rsidR="00126726" w:rsidRPr="00D42AC9" w:rsidRDefault="00126726" w:rsidP="00C3556C">
            <w:pPr>
              <w:spacing w:after="160" w:line="259" w:lineRule="auto"/>
            </w:pPr>
            <w:r w:rsidRPr="00D42AC9">
              <w:t>1.</w:t>
            </w:r>
          </w:p>
        </w:tc>
        <w:tc>
          <w:tcPr>
            <w:tcW w:w="2460" w:type="dxa"/>
          </w:tcPr>
          <w:p w14:paraId="6506BE61" w14:textId="2DB711DE" w:rsidR="00126726" w:rsidRPr="00D42AC9" w:rsidRDefault="00126726" w:rsidP="00C3556C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Oprogramowanie do zarządzania IT - wdrożenie i utrzymanie (3 lata)</w:t>
            </w:r>
          </w:p>
        </w:tc>
        <w:tc>
          <w:tcPr>
            <w:tcW w:w="765" w:type="dxa"/>
            <w:vAlign w:val="center"/>
          </w:tcPr>
          <w:p w14:paraId="4EC26DCC" w14:textId="633544E4" w:rsidR="00126726" w:rsidRPr="00D42AC9" w:rsidRDefault="00126726" w:rsidP="00C3556C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405" w:type="dxa"/>
          </w:tcPr>
          <w:p w14:paraId="13FB0DCB" w14:textId="24608B38" w:rsidR="00126726" w:rsidRPr="00D42AC9" w:rsidRDefault="00126726" w:rsidP="00C3556C">
            <w:pPr>
              <w:spacing w:after="160" w:line="259" w:lineRule="auto"/>
            </w:pPr>
          </w:p>
        </w:tc>
        <w:tc>
          <w:tcPr>
            <w:tcW w:w="580" w:type="dxa"/>
          </w:tcPr>
          <w:p w14:paraId="3FBF6F7A" w14:textId="77777777" w:rsidR="00126726" w:rsidRPr="00D42AC9" w:rsidRDefault="00126726" w:rsidP="00C3556C"/>
        </w:tc>
        <w:tc>
          <w:tcPr>
            <w:tcW w:w="770" w:type="dxa"/>
          </w:tcPr>
          <w:p w14:paraId="00A6DE77" w14:textId="77777777" w:rsidR="00126726" w:rsidRPr="00D42AC9" w:rsidRDefault="00126726" w:rsidP="00C3556C"/>
        </w:tc>
        <w:tc>
          <w:tcPr>
            <w:tcW w:w="1491" w:type="dxa"/>
          </w:tcPr>
          <w:p w14:paraId="095935E6" w14:textId="77777777" w:rsidR="00126726" w:rsidRPr="00D42AC9" w:rsidRDefault="00126726" w:rsidP="00C3556C"/>
        </w:tc>
        <w:tc>
          <w:tcPr>
            <w:tcW w:w="1049" w:type="dxa"/>
          </w:tcPr>
          <w:p w14:paraId="273CE3B0" w14:textId="0A0BFF99" w:rsidR="00126726" w:rsidRPr="00D42AC9" w:rsidRDefault="00126726" w:rsidP="00C3556C"/>
        </w:tc>
        <w:tc>
          <w:tcPr>
            <w:tcW w:w="1949" w:type="dxa"/>
          </w:tcPr>
          <w:p w14:paraId="214CE0B1" w14:textId="2C85E207" w:rsidR="00126726" w:rsidRPr="00D42AC9" w:rsidRDefault="00126726" w:rsidP="00C3556C">
            <w:pPr>
              <w:spacing w:after="160" w:line="259" w:lineRule="auto"/>
            </w:pPr>
          </w:p>
        </w:tc>
      </w:tr>
      <w:tr w:rsidR="00126726" w:rsidRPr="00D42AC9" w14:paraId="7EB36B1B" w14:textId="77777777" w:rsidTr="00B139EB">
        <w:tc>
          <w:tcPr>
            <w:tcW w:w="652" w:type="dxa"/>
          </w:tcPr>
          <w:p w14:paraId="6AF4D0B3" w14:textId="5309F52E" w:rsidR="00126726" w:rsidRPr="00D42AC9" w:rsidRDefault="00126726" w:rsidP="00C3556C">
            <w:r>
              <w:t>2.</w:t>
            </w:r>
          </w:p>
        </w:tc>
        <w:tc>
          <w:tcPr>
            <w:tcW w:w="2460" w:type="dxa"/>
          </w:tcPr>
          <w:p w14:paraId="4CF74BED" w14:textId="0DA0D777" w:rsidR="00126726" w:rsidRPr="00D42AC9" w:rsidRDefault="00126726" w:rsidP="00C3556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Oprogramowanie do backupu </w:t>
            </w:r>
          </w:p>
        </w:tc>
        <w:tc>
          <w:tcPr>
            <w:tcW w:w="765" w:type="dxa"/>
            <w:vAlign w:val="center"/>
          </w:tcPr>
          <w:p w14:paraId="4628A853" w14:textId="6E76B4A3" w:rsidR="00126726" w:rsidRPr="00D42AC9" w:rsidRDefault="00126726" w:rsidP="00C3556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405" w:type="dxa"/>
          </w:tcPr>
          <w:p w14:paraId="20CE6134" w14:textId="210DDAF0" w:rsidR="00126726" w:rsidRPr="00D42AC9" w:rsidRDefault="00126726" w:rsidP="00C3556C"/>
        </w:tc>
        <w:tc>
          <w:tcPr>
            <w:tcW w:w="580" w:type="dxa"/>
          </w:tcPr>
          <w:p w14:paraId="5F0168E2" w14:textId="77777777" w:rsidR="00126726" w:rsidRPr="00D42AC9" w:rsidRDefault="00126726" w:rsidP="00C3556C"/>
        </w:tc>
        <w:tc>
          <w:tcPr>
            <w:tcW w:w="770" w:type="dxa"/>
          </w:tcPr>
          <w:p w14:paraId="30E4F841" w14:textId="77777777" w:rsidR="00126726" w:rsidRPr="00D42AC9" w:rsidRDefault="00126726" w:rsidP="00C3556C"/>
        </w:tc>
        <w:tc>
          <w:tcPr>
            <w:tcW w:w="1491" w:type="dxa"/>
          </w:tcPr>
          <w:p w14:paraId="3937E734" w14:textId="77777777" w:rsidR="00126726" w:rsidRPr="00D42AC9" w:rsidRDefault="00126726" w:rsidP="00C3556C"/>
        </w:tc>
        <w:tc>
          <w:tcPr>
            <w:tcW w:w="1049" w:type="dxa"/>
          </w:tcPr>
          <w:p w14:paraId="36E6D662" w14:textId="1F1D1193" w:rsidR="00126726" w:rsidRPr="00D42AC9" w:rsidRDefault="00126726" w:rsidP="00C3556C"/>
        </w:tc>
        <w:tc>
          <w:tcPr>
            <w:tcW w:w="1949" w:type="dxa"/>
          </w:tcPr>
          <w:p w14:paraId="2873D4B2" w14:textId="3C44CFDB" w:rsidR="00126726" w:rsidRPr="00D42AC9" w:rsidRDefault="00126726" w:rsidP="00C3556C"/>
        </w:tc>
      </w:tr>
      <w:tr w:rsidR="00126726" w:rsidRPr="00D42AC9" w14:paraId="2626DA8F" w14:textId="77777777" w:rsidTr="00B139EB">
        <w:tc>
          <w:tcPr>
            <w:tcW w:w="652" w:type="dxa"/>
          </w:tcPr>
          <w:p w14:paraId="4093B57F" w14:textId="380ECC11" w:rsidR="00126726" w:rsidRPr="00D42AC9" w:rsidRDefault="00126726" w:rsidP="00C3556C">
            <w:r>
              <w:t>3.</w:t>
            </w:r>
          </w:p>
        </w:tc>
        <w:tc>
          <w:tcPr>
            <w:tcW w:w="2460" w:type="dxa"/>
          </w:tcPr>
          <w:p w14:paraId="7DA6952F" w14:textId="5AFCCB32" w:rsidR="00126726" w:rsidRPr="00D42AC9" w:rsidRDefault="00126726" w:rsidP="00C3556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System do backupu danych </w:t>
            </w:r>
            <w:r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dla rozwiązania </w:t>
            </w: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MS Office 365</w:t>
            </w:r>
          </w:p>
        </w:tc>
        <w:tc>
          <w:tcPr>
            <w:tcW w:w="765" w:type="dxa"/>
            <w:vAlign w:val="center"/>
          </w:tcPr>
          <w:p w14:paraId="7AB63A49" w14:textId="2F0C3247" w:rsidR="00126726" w:rsidRPr="00D42AC9" w:rsidRDefault="00126726" w:rsidP="00C3556C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2405" w:type="dxa"/>
          </w:tcPr>
          <w:p w14:paraId="3BE6F96E" w14:textId="55825969" w:rsidR="00126726" w:rsidRPr="00D42AC9" w:rsidRDefault="00126726" w:rsidP="00C3556C"/>
        </w:tc>
        <w:tc>
          <w:tcPr>
            <w:tcW w:w="580" w:type="dxa"/>
          </w:tcPr>
          <w:p w14:paraId="17B97DB0" w14:textId="77777777" w:rsidR="00126726" w:rsidRPr="00D42AC9" w:rsidRDefault="00126726" w:rsidP="00C3556C"/>
        </w:tc>
        <w:tc>
          <w:tcPr>
            <w:tcW w:w="770" w:type="dxa"/>
          </w:tcPr>
          <w:p w14:paraId="3132EFB0" w14:textId="77777777" w:rsidR="00126726" w:rsidRPr="00D42AC9" w:rsidRDefault="00126726" w:rsidP="00C3556C"/>
        </w:tc>
        <w:tc>
          <w:tcPr>
            <w:tcW w:w="1491" w:type="dxa"/>
          </w:tcPr>
          <w:p w14:paraId="1E3C9212" w14:textId="77777777" w:rsidR="00126726" w:rsidRPr="00D42AC9" w:rsidRDefault="00126726" w:rsidP="00C3556C"/>
        </w:tc>
        <w:tc>
          <w:tcPr>
            <w:tcW w:w="1049" w:type="dxa"/>
          </w:tcPr>
          <w:p w14:paraId="20D0E57E" w14:textId="2E30B92C" w:rsidR="00126726" w:rsidRPr="00D42AC9" w:rsidRDefault="00126726" w:rsidP="00C3556C"/>
        </w:tc>
        <w:tc>
          <w:tcPr>
            <w:tcW w:w="1949" w:type="dxa"/>
          </w:tcPr>
          <w:p w14:paraId="26FBD4FE" w14:textId="7B9BBDE5" w:rsidR="00126726" w:rsidRPr="00D42AC9" w:rsidRDefault="00126726" w:rsidP="00C3556C"/>
        </w:tc>
      </w:tr>
      <w:tr w:rsidR="00126726" w:rsidRPr="00D42AC9" w14:paraId="3D6E956B" w14:textId="77777777" w:rsidTr="00B139EB">
        <w:tc>
          <w:tcPr>
            <w:tcW w:w="3112" w:type="dxa"/>
            <w:gridSpan w:val="2"/>
            <w:hideMark/>
          </w:tcPr>
          <w:p w14:paraId="0B40E21A" w14:textId="5243B785" w:rsidR="00126726" w:rsidRPr="00D42AC9" w:rsidRDefault="00126726" w:rsidP="00D42AC9">
            <w:pPr>
              <w:spacing w:after="160" w:line="259" w:lineRule="auto"/>
            </w:pPr>
            <w:r w:rsidRPr="00D42AC9">
              <w:rPr>
                <w:b/>
                <w:bCs/>
              </w:rPr>
              <w:t xml:space="preserve">RAZEM PAKIET 5 </w:t>
            </w:r>
          </w:p>
        </w:tc>
        <w:tc>
          <w:tcPr>
            <w:tcW w:w="765" w:type="dxa"/>
            <w:hideMark/>
          </w:tcPr>
          <w:p w14:paraId="532EC8CD" w14:textId="77777777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2405" w:type="dxa"/>
          </w:tcPr>
          <w:p w14:paraId="44DA33A5" w14:textId="46BC1323" w:rsidR="00126726" w:rsidRPr="00D42AC9" w:rsidRDefault="00126726" w:rsidP="00D42AC9">
            <w:pPr>
              <w:spacing w:after="160" w:line="259" w:lineRule="auto"/>
            </w:pPr>
          </w:p>
        </w:tc>
        <w:tc>
          <w:tcPr>
            <w:tcW w:w="580" w:type="dxa"/>
          </w:tcPr>
          <w:p w14:paraId="5947C77E" w14:textId="77777777" w:rsidR="00126726" w:rsidRPr="00D42AC9" w:rsidRDefault="00126726" w:rsidP="00D42AC9"/>
        </w:tc>
        <w:tc>
          <w:tcPr>
            <w:tcW w:w="770" w:type="dxa"/>
          </w:tcPr>
          <w:p w14:paraId="521C77A5" w14:textId="77777777" w:rsidR="00126726" w:rsidRPr="00D42AC9" w:rsidRDefault="00126726" w:rsidP="00D42AC9"/>
        </w:tc>
        <w:tc>
          <w:tcPr>
            <w:tcW w:w="1491" w:type="dxa"/>
          </w:tcPr>
          <w:p w14:paraId="4EC81120" w14:textId="77777777" w:rsidR="00126726" w:rsidRPr="00D42AC9" w:rsidRDefault="00126726" w:rsidP="00D42AC9"/>
        </w:tc>
        <w:tc>
          <w:tcPr>
            <w:tcW w:w="1049" w:type="dxa"/>
          </w:tcPr>
          <w:p w14:paraId="6FA92FB6" w14:textId="08EEDE05" w:rsidR="00126726" w:rsidRPr="00D42AC9" w:rsidRDefault="00126726" w:rsidP="00D42AC9"/>
        </w:tc>
        <w:tc>
          <w:tcPr>
            <w:tcW w:w="1949" w:type="dxa"/>
          </w:tcPr>
          <w:p w14:paraId="01FC0C40" w14:textId="56D2CA56" w:rsidR="00126726" w:rsidRPr="00D42AC9" w:rsidRDefault="00126726" w:rsidP="00D42AC9">
            <w:pPr>
              <w:spacing w:after="160" w:line="259" w:lineRule="auto"/>
            </w:pPr>
          </w:p>
        </w:tc>
      </w:tr>
    </w:tbl>
    <w:p w14:paraId="5666FD1E" w14:textId="3F9597B6" w:rsidR="00D42AC9" w:rsidRDefault="00D42AC9" w:rsidP="00D42AC9"/>
    <w:p w14:paraId="0E10B790" w14:textId="325EB753" w:rsidR="00395073" w:rsidRDefault="00395073" w:rsidP="00D42AC9">
      <w:r w:rsidRPr="00D42AC9">
        <w:rPr>
          <w:i/>
          <w:iCs/>
        </w:rPr>
        <w:t>(Słownie brutto: ..........................................................................................................................................)</w:t>
      </w:r>
    </w:p>
    <w:p w14:paraId="7159312D" w14:textId="77777777" w:rsidR="00C3556C" w:rsidRDefault="00C3556C" w:rsidP="00D42AC9"/>
    <w:p w14:paraId="7F0E4F7F" w14:textId="26CB3BC3" w:rsidR="00C3556C" w:rsidRPr="00D42AC9" w:rsidRDefault="00C3556C" w:rsidP="00C3556C">
      <w:pPr>
        <w:rPr>
          <w:b/>
          <w:bCs/>
        </w:rPr>
      </w:pPr>
      <w:r w:rsidRPr="00D42AC9">
        <w:rPr>
          <w:b/>
          <w:bCs/>
        </w:rPr>
        <w:t xml:space="preserve">PAKIET </w:t>
      </w:r>
      <w:r>
        <w:rPr>
          <w:b/>
          <w:bCs/>
        </w:rPr>
        <w:t>6</w:t>
      </w:r>
      <w:r w:rsidRPr="00D42AC9">
        <w:rPr>
          <w:b/>
          <w:bCs/>
        </w:rPr>
        <w:t xml:space="preserve"> </w:t>
      </w:r>
      <w:r w:rsidR="001C7C1E" w:rsidRPr="001C7C1E">
        <w:rPr>
          <w:b/>
          <w:bCs/>
        </w:rPr>
        <w:t>Cyfryzacja dokumentacji (Skanery)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7"/>
        <w:gridCol w:w="2263"/>
        <w:gridCol w:w="745"/>
        <w:gridCol w:w="2071"/>
        <w:gridCol w:w="1164"/>
        <w:gridCol w:w="1251"/>
        <w:gridCol w:w="1581"/>
        <w:gridCol w:w="1649"/>
        <w:gridCol w:w="1049"/>
      </w:tblGrid>
      <w:tr w:rsidR="00126726" w:rsidRPr="00D42AC9" w14:paraId="0DF2B129" w14:textId="3B117F8B" w:rsidTr="00B139EB">
        <w:tc>
          <w:tcPr>
            <w:tcW w:w="607" w:type="dxa"/>
            <w:hideMark/>
          </w:tcPr>
          <w:p w14:paraId="630CAD40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lastRenderedPageBreak/>
              <w:t>Lp.</w:t>
            </w:r>
          </w:p>
        </w:tc>
        <w:tc>
          <w:tcPr>
            <w:tcW w:w="2263" w:type="dxa"/>
            <w:hideMark/>
          </w:tcPr>
          <w:p w14:paraId="785F62AA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Opis przedmiotu zamówienia</w:t>
            </w:r>
          </w:p>
        </w:tc>
        <w:tc>
          <w:tcPr>
            <w:tcW w:w="745" w:type="dxa"/>
            <w:hideMark/>
          </w:tcPr>
          <w:p w14:paraId="7E58FB9B" w14:textId="77777777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Ilość</w:t>
            </w:r>
          </w:p>
        </w:tc>
        <w:tc>
          <w:tcPr>
            <w:tcW w:w="2071" w:type="dxa"/>
            <w:hideMark/>
          </w:tcPr>
          <w:p w14:paraId="36B96038" w14:textId="40A60013" w:rsidR="00126726" w:rsidRPr="00D42AC9" w:rsidRDefault="00126726" w:rsidP="003138EF">
            <w:pPr>
              <w:spacing w:after="160" w:line="259" w:lineRule="auto"/>
            </w:pPr>
            <w:r w:rsidRPr="00D42AC9">
              <w:rPr>
                <w:b/>
                <w:bCs/>
              </w:rPr>
              <w:t>Cena jednostkowa netto [PLN]</w:t>
            </w:r>
          </w:p>
        </w:tc>
        <w:tc>
          <w:tcPr>
            <w:tcW w:w="1164" w:type="dxa"/>
          </w:tcPr>
          <w:p w14:paraId="0F2EC42F" w14:textId="55D57914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[%]</w:t>
            </w:r>
          </w:p>
        </w:tc>
        <w:tc>
          <w:tcPr>
            <w:tcW w:w="1251" w:type="dxa"/>
          </w:tcPr>
          <w:p w14:paraId="18ED864B" w14:textId="7992D598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VAT [PLN]</w:t>
            </w:r>
          </w:p>
        </w:tc>
        <w:tc>
          <w:tcPr>
            <w:tcW w:w="1581" w:type="dxa"/>
          </w:tcPr>
          <w:p w14:paraId="32D2FF24" w14:textId="1119268D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Cena jednostkowa brutto [PLN]</w:t>
            </w:r>
          </w:p>
        </w:tc>
        <w:tc>
          <w:tcPr>
            <w:tcW w:w="1649" w:type="dxa"/>
            <w:hideMark/>
          </w:tcPr>
          <w:p w14:paraId="00AD2861" w14:textId="55266E25" w:rsidR="00126726" w:rsidRPr="00D42AC9" w:rsidRDefault="00126726" w:rsidP="003138EF">
            <w:pPr>
              <w:spacing w:after="160" w:line="259" w:lineRule="auto"/>
            </w:pPr>
            <w:r w:rsidRPr="003138EF">
              <w:rPr>
                <w:b/>
                <w:bCs/>
              </w:rPr>
              <w:t>Wartość netto ogółem [PLN]</w:t>
            </w:r>
          </w:p>
        </w:tc>
        <w:tc>
          <w:tcPr>
            <w:tcW w:w="1049" w:type="dxa"/>
          </w:tcPr>
          <w:p w14:paraId="2956CD37" w14:textId="3E5C646C" w:rsidR="00126726" w:rsidRPr="00D42AC9" w:rsidRDefault="00126726" w:rsidP="003138EF">
            <w:pPr>
              <w:rPr>
                <w:b/>
                <w:bCs/>
              </w:rPr>
            </w:pPr>
            <w:r w:rsidRPr="003138EF">
              <w:rPr>
                <w:b/>
                <w:bCs/>
              </w:rPr>
              <w:t>Wartość brutto [PLN]</w:t>
            </w:r>
          </w:p>
        </w:tc>
      </w:tr>
      <w:tr w:rsidR="00126726" w:rsidRPr="00D42AC9" w14:paraId="7222C7C7" w14:textId="54E74721" w:rsidTr="00B139EB">
        <w:tc>
          <w:tcPr>
            <w:tcW w:w="607" w:type="dxa"/>
            <w:hideMark/>
          </w:tcPr>
          <w:p w14:paraId="328333E9" w14:textId="77777777" w:rsidR="00126726" w:rsidRPr="00D42AC9" w:rsidRDefault="00126726" w:rsidP="008064CF">
            <w:pPr>
              <w:spacing w:after="160" w:line="259" w:lineRule="auto"/>
            </w:pPr>
            <w:r w:rsidRPr="00D42AC9">
              <w:t>1.</w:t>
            </w:r>
          </w:p>
        </w:tc>
        <w:tc>
          <w:tcPr>
            <w:tcW w:w="2263" w:type="dxa"/>
            <w:vAlign w:val="center"/>
          </w:tcPr>
          <w:p w14:paraId="6E6B3198" w14:textId="39A10B66" w:rsidR="00126726" w:rsidRPr="00D42AC9" w:rsidRDefault="00126726" w:rsidP="008064CF">
            <w:pPr>
              <w:spacing w:after="160" w:line="259" w:lineRule="auto"/>
            </w:pPr>
            <w:r w:rsidRPr="00180DEB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Zakup skanerów do digitalizacji dokumentacji medycznej</w:t>
            </w:r>
            <w:r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 – skaner typ </w:t>
            </w:r>
            <w:r w:rsidR="001C7C1E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I</w:t>
            </w:r>
          </w:p>
        </w:tc>
        <w:tc>
          <w:tcPr>
            <w:tcW w:w="745" w:type="dxa"/>
            <w:vAlign w:val="center"/>
          </w:tcPr>
          <w:p w14:paraId="215A8267" w14:textId="081DAC53" w:rsidR="00126726" w:rsidRPr="00D42AC9" w:rsidRDefault="00126726" w:rsidP="008064CF">
            <w:pPr>
              <w:spacing w:after="160" w:line="259" w:lineRule="auto"/>
            </w:pPr>
            <w:r>
              <w:t>1</w:t>
            </w:r>
          </w:p>
        </w:tc>
        <w:tc>
          <w:tcPr>
            <w:tcW w:w="2071" w:type="dxa"/>
          </w:tcPr>
          <w:p w14:paraId="28497420" w14:textId="35039D34" w:rsidR="00126726" w:rsidRPr="00D42AC9" w:rsidRDefault="00126726" w:rsidP="008064CF">
            <w:pPr>
              <w:spacing w:after="160" w:line="259" w:lineRule="auto"/>
            </w:pPr>
          </w:p>
        </w:tc>
        <w:tc>
          <w:tcPr>
            <w:tcW w:w="1164" w:type="dxa"/>
          </w:tcPr>
          <w:p w14:paraId="3B0178B5" w14:textId="77777777" w:rsidR="00126726" w:rsidRPr="00D42AC9" w:rsidRDefault="00126726" w:rsidP="008064CF"/>
        </w:tc>
        <w:tc>
          <w:tcPr>
            <w:tcW w:w="1251" w:type="dxa"/>
          </w:tcPr>
          <w:p w14:paraId="71DA8664" w14:textId="31FC66D3" w:rsidR="00126726" w:rsidRPr="00D42AC9" w:rsidRDefault="00126726" w:rsidP="008064CF"/>
        </w:tc>
        <w:tc>
          <w:tcPr>
            <w:tcW w:w="1581" w:type="dxa"/>
          </w:tcPr>
          <w:p w14:paraId="6DB330F7" w14:textId="5ED022F9" w:rsidR="00126726" w:rsidRPr="00D42AC9" w:rsidRDefault="00126726" w:rsidP="008064CF"/>
        </w:tc>
        <w:tc>
          <w:tcPr>
            <w:tcW w:w="1649" w:type="dxa"/>
          </w:tcPr>
          <w:p w14:paraId="24F8A6C6" w14:textId="2A9693DC" w:rsidR="00126726" w:rsidRPr="00D42AC9" w:rsidRDefault="00126726" w:rsidP="008064CF">
            <w:pPr>
              <w:spacing w:after="160" w:line="259" w:lineRule="auto"/>
            </w:pPr>
          </w:p>
        </w:tc>
        <w:tc>
          <w:tcPr>
            <w:tcW w:w="1049" w:type="dxa"/>
          </w:tcPr>
          <w:p w14:paraId="47A0A19E" w14:textId="77777777" w:rsidR="00126726" w:rsidRPr="00D42AC9" w:rsidRDefault="00126726" w:rsidP="008064CF"/>
        </w:tc>
      </w:tr>
      <w:tr w:rsidR="00126726" w:rsidRPr="00D42AC9" w14:paraId="6E17E6F6" w14:textId="77777777" w:rsidTr="00B139EB">
        <w:tc>
          <w:tcPr>
            <w:tcW w:w="607" w:type="dxa"/>
          </w:tcPr>
          <w:p w14:paraId="1413F46C" w14:textId="53909190" w:rsidR="00126726" w:rsidRPr="00D42AC9" w:rsidRDefault="00126726" w:rsidP="008064CF">
            <w:r>
              <w:t>2.</w:t>
            </w:r>
          </w:p>
        </w:tc>
        <w:tc>
          <w:tcPr>
            <w:tcW w:w="2263" w:type="dxa"/>
            <w:vAlign w:val="center"/>
          </w:tcPr>
          <w:p w14:paraId="5C9491CC" w14:textId="2BBD2262" w:rsidR="00126726" w:rsidRPr="00180DEB" w:rsidRDefault="00126726" w:rsidP="008064CF">
            <w:pPr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</w:pPr>
            <w:r w:rsidRPr="00180DEB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Zakup skanerów do digitalizacji dokumentacji medycznej</w:t>
            </w:r>
            <w:r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 – skaner typ </w:t>
            </w:r>
            <w:r w:rsidR="001C7C1E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II</w:t>
            </w:r>
          </w:p>
        </w:tc>
        <w:tc>
          <w:tcPr>
            <w:tcW w:w="745" w:type="dxa"/>
            <w:vAlign w:val="center"/>
          </w:tcPr>
          <w:p w14:paraId="4AAA32A6" w14:textId="7568A1DF" w:rsidR="00126726" w:rsidRDefault="00126726" w:rsidP="008064CF">
            <w:pPr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</w:pPr>
            <w:r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071" w:type="dxa"/>
          </w:tcPr>
          <w:p w14:paraId="7E65E796" w14:textId="58EB58A8" w:rsidR="00126726" w:rsidRPr="00D42AC9" w:rsidRDefault="00126726" w:rsidP="008064CF"/>
        </w:tc>
        <w:tc>
          <w:tcPr>
            <w:tcW w:w="1164" w:type="dxa"/>
          </w:tcPr>
          <w:p w14:paraId="26726B2B" w14:textId="77777777" w:rsidR="00126726" w:rsidRPr="00D42AC9" w:rsidRDefault="00126726" w:rsidP="008064CF"/>
        </w:tc>
        <w:tc>
          <w:tcPr>
            <w:tcW w:w="1251" w:type="dxa"/>
          </w:tcPr>
          <w:p w14:paraId="0E8605E6" w14:textId="77777777" w:rsidR="00126726" w:rsidRPr="00D42AC9" w:rsidRDefault="00126726" w:rsidP="008064CF"/>
        </w:tc>
        <w:tc>
          <w:tcPr>
            <w:tcW w:w="1581" w:type="dxa"/>
          </w:tcPr>
          <w:p w14:paraId="469D01A6" w14:textId="77777777" w:rsidR="00126726" w:rsidRPr="00D42AC9" w:rsidRDefault="00126726" w:rsidP="008064CF"/>
        </w:tc>
        <w:tc>
          <w:tcPr>
            <w:tcW w:w="1649" w:type="dxa"/>
          </w:tcPr>
          <w:p w14:paraId="105526E2" w14:textId="77777777" w:rsidR="00126726" w:rsidRPr="00D42AC9" w:rsidRDefault="00126726" w:rsidP="008064CF"/>
        </w:tc>
        <w:tc>
          <w:tcPr>
            <w:tcW w:w="1049" w:type="dxa"/>
          </w:tcPr>
          <w:p w14:paraId="2DC15CF5" w14:textId="77777777" w:rsidR="00126726" w:rsidRPr="00D42AC9" w:rsidRDefault="00126726" w:rsidP="008064CF"/>
        </w:tc>
      </w:tr>
      <w:tr w:rsidR="00126726" w:rsidRPr="00D42AC9" w14:paraId="3EEF3C61" w14:textId="4DCEEB03" w:rsidTr="00B139EB">
        <w:tc>
          <w:tcPr>
            <w:tcW w:w="607" w:type="dxa"/>
          </w:tcPr>
          <w:p w14:paraId="3B5712EE" w14:textId="1D122F54" w:rsidR="00126726" w:rsidRPr="00D42AC9" w:rsidRDefault="00126726" w:rsidP="008064CF">
            <w:r>
              <w:t>3.</w:t>
            </w:r>
          </w:p>
        </w:tc>
        <w:tc>
          <w:tcPr>
            <w:tcW w:w="2263" w:type="dxa"/>
            <w:vAlign w:val="center"/>
          </w:tcPr>
          <w:p w14:paraId="167E1532" w14:textId="4CF2645E" w:rsidR="00126726" w:rsidRPr="00D42AC9" w:rsidRDefault="00126726" w:rsidP="008064CF">
            <w:r w:rsidRPr="00180DEB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Oprogramowanie do digitalizacji dokumentacji medycznej</w:t>
            </w:r>
          </w:p>
        </w:tc>
        <w:tc>
          <w:tcPr>
            <w:tcW w:w="745" w:type="dxa"/>
            <w:vAlign w:val="center"/>
          </w:tcPr>
          <w:p w14:paraId="7DFFE5BE" w14:textId="70B36EE3" w:rsidR="00126726" w:rsidRPr="00D42AC9" w:rsidRDefault="00126726" w:rsidP="008064CF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071" w:type="dxa"/>
          </w:tcPr>
          <w:p w14:paraId="5D1DAE45" w14:textId="301BE043" w:rsidR="00126726" w:rsidRPr="00D42AC9" w:rsidRDefault="00126726" w:rsidP="008064CF"/>
        </w:tc>
        <w:tc>
          <w:tcPr>
            <w:tcW w:w="1164" w:type="dxa"/>
          </w:tcPr>
          <w:p w14:paraId="04D501AC" w14:textId="77777777" w:rsidR="00126726" w:rsidRPr="00D42AC9" w:rsidRDefault="00126726" w:rsidP="008064CF"/>
        </w:tc>
        <w:tc>
          <w:tcPr>
            <w:tcW w:w="1251" w:type="dxa"/>
          </w:tcPr>
          <w:p w14:paraId="649946DB" w14:textId="1147A6C1" w:rsidR="00126726" w:rsidRPr="00D42AC9" w:rsidRDefault="00126726" w:rsidP="008064CF"/>
        </w:tc>
        <w:tc>
          <w:tcPr>
            <w:tcW w:w="1581" w:type="dxa"/>
          </w:tcPr>
          <w:p w14:paraId="3891704E" w14:textId="3DCFB681" w:rsidR="00126726" w:rsidRPr="00D42AC9" w:rsidRDefault="00126726" w:rsidP="008064CF"/>
        </w:tc>
        <w:tc>
          <w:tcPr>
            <w:tcW w:w="1649" w:type="dxa"/>
          </w:tcPr>
          <w:p w14:paraId="56B37DD5" w14:textId="14C3DA11" w:rsidR="00126726" w:rsidRPr="00D42AC9" w:rsidRDefault="00126726" w:rsidP="008064CF"/>
        </w:tc>
        <w:tc>
          <w:tcPr>
            <w:tcW w:w="1049" w:type="dxa"/>
          </w:tcPr>
          <w:p w14:paraId="161AC2C9" w14:textId="77777777" w:rsidR="00126726" w:rsidRPr="00D42AC9" w:rsidRDefault="00126726" w:rsidP="008064CF"/>
        </w:tc>
      </w:tr>
      <w:tr w:rsidR="00126726" w:rsidRPr="00D42AC9" w14:paraId="03E7DD3C" w14:textId="661A1517" w:rsidTr="00B139EB">
        <w:tc>
          <w:tcPr>
            <w:tcW w:w="2870" w:type="dxa"/>
            <w:gridSpan w:val="2"/>
            <w:hideMark/>
          </w:tcPr>
          <w:p w14:paraId="0CDBEC3F" w14:textId="76A8A562" w:rsidR="00126726" w:rsidRPr="00D42AC9" w:rsidRDefault="00126726" w:rsidP="00085ECA">
            <w:pPr>
              <w:spacing w:after="160" w:line="259" w:lineRule="auto"/>
            </w:pPr>
            <w:r w:rsidRPr="00D42AC9">
              <w:rPr>
                <w:b/>
                <w:bCs/>
              </w:rPr>
              <w:t xml:space="preserve">RAZEM PAKIET </w:t>
            </w:r>
            <w:r>
              <w:rPr>
                <w:b/>
                <w:bCs/>
              </w:rPr>
              <w:t>6</w:t>
            </w:r>
            <w:r w:rsidRPr="00D42AC9">
              <w:rPr>
                <w:b/>
                <w:bCs/>
              </w:rPr>
              <w:t xml:space="preserve"> </w:t>
            </w:r>
          </w:p>
        </w:tc>
        <w:tc>
          <w:tcPr>
            <w:tcW w:w="745" w:type="dxa"/>
            <w:hideMark/>
          </w:tcPr>
          <w:p w14:paraId="6C02EF1F" w14:textId="77777777" w:rsidR="00126726" w:rsidRPr="00D42AC9" w:rsidRDefault="00126726" w:rsidP="00085ECA">
            <w:pPr>
              <w:spacing w:after="160" w:line="259" w:lineRule="auto"/>
            </w:pPr>
          </w:p>
        </w:tc>
        <w:tc>
          <w:tcPr>
            <w:tcW w:w="2071" w:type="dxa"/>
          </w:tcPr>
          <w:p w14:paraId="479C67FB" w14:textId="6DF5C88D" w:rsidR="00126726" w:rsidRPr="00D42AC9" w:rsidRDefault="00126726" w:rsidP="00085ECA">
            <w:pPr>
              <w:spacing w:after="160" w:line="259" w:lineRule="auto"/>
            </w:pPr>
          </w:p>
        </w:tc>
        <w:tc>
          <w:tcPr>
            <w:tcW w:w="1164" w:type="dxa"/>
          </w:tcPr>
          <w:p w14:paraId="54865ED0" w14:textId="77777777" w:rsidR="00126726" w:rsidRPr="00D42AC9" w:rsidRDefault="00126726" w:rsidP="00085ECA"/>
        </w:tc>
        <w:tc>
          <w:tcPr>
            <w:tcW w:w="1251" w:type="dxa"/>
          </w:tcPr>
          <w:p w14:paraId="3AD6BADF" w14:textId="234CCDF8" w:rsidR="00126726" w:rsidRPr="00D42AC9" w:rsidRDefault="00126726" w:rsidP="00085ECA"/>
        </w:tc>
        <w:tc>
          <w:tcPr>
            <w:tcW w:w="1581" w:type="dxa"/>
          </w:tcPr>
          <w:p w14:paraId="0CDD248D" w14:textId="3833EB4D" w:rsidR="00126726" w:rsidRPr="00D42AC9" w:rsidRDefault="00126726" w:rsidP="00085ECA"/>
        </w:tc>
        <w:tc>
          <w:tcPr>
            <w:tcW w:w="1649" w:type="dxa"/>
          </w:tcPr>
          <w:p w14:paraId="564DDB6E" w14:textId="57164836" w:rsidR="00126726" w:rsidRPr="00D42AC9" w:rsidRDefault="00126726" w:rsidP="00085ECA">
            <w:pPr>
              <w:spacing w:after="160" w:line="259" w:lineRule="auto"/>
            </w:pPr>
          </w:p>
        </w:tc>
        <w:tc>
          <w:tcPr>
            <w:tcW w:w="1049" w:type="dxa"/>
          </w:tcPr>
          <w:p w14:paraId="11A8058D" w14:textId="77777777" w:rsidR="00126726" w:rsidRPr="00D42AC9" w:rsidRDefault="00126726" w:rsidP="00085ECA"/>
        </w:tc>
      </w:tr>
    </w:tbl>
    <w:p w14:paraId="6439B95D" w14:textId="77777777" w:rsidR="00395073" w:rsidRDefault="00395073" w:rsidP="00D42AC9">
      <w:pPr>
        <w:rPr>
          <w:i/>
          <w:iCs/>
        </w:rPr>
      </w:pPr>
    </w:p>
    <w:p w14:paraId="1C0EAAF3" w14:textId="49AEABB1" w:rsidR="00D42AC9" w:rsidRPr="00D42AC9" w:rsidRDefault="00395073" w:rsidP="00D42AC9">
      <w:r w:rsidRPr="00D42AC9">
        <w:rPr>
          <w:i/>
          <w:iCs/>
        </w:rPr>
        <w:t>(Słownie brutto: ..........................................................................................................................................)</w:t>
      </w:r>
    </w:p>
    <w:p w14:paraId="3290DDD5" w14:textId="77777777" w:rsidR="003138EF" w:rsidRDefault="003138EF" w:rsidP="00D42AC9">
      <w:pPr>
        <w:rPr>
          <w:b/>
          <w:bCs/>
        </w:rPr>
        <w:sectPr w:rsidR="003138EF" w:rsidSect="003138EF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79C0F208" w14:textId="77777777" w:rsidR="00D42AC9" w:rsidRPr="00D42AC9" w:rsidRDefault="00D42AC9" w:rsidP="00D42AC9">
      <w:pPr>
        <w:rPr>
          <w:b/>
          <w:bCs/>
        </w:rPr>
      </w:pPr>
      <w:r w:rsidRPr="00D42AC9">
        <w:rPr>
          <w:b/>
          <w:bCs/>
        </w:rPr>
        <w:lastRenderedPageBreak/>
        <w:t>III. KRYTERIA OCENY OFERT (POZACENOWE)</w:t>
      </w:r>
    </w:p>
    <w:p w14:paraId="1D4D2338" w14:textId="77777777" w:rsidR="00A774F8" w:rsidRPr="00A774F8" w:rsidRDefault="00A774F8" w:rsidP="00A774F8">
      <w:r w:rsidRPr="00A774F8">
        <w:rPr>
          <w:i/>
          <w:iCs/>
        </w:rPr>
        <w:t>Należy wypełnić wyłącznie tabele przypisane do Pakietów (Części), na które Wykonawca składa ofertę. W przypadku braku oferty na dany Pakiet, tabelę należy pozostawić pustą lub przekreślić.</w:t>
      </w:r>
    </w:p>
    <w:p w14:paraId="334CDCE8" w14:textId="77777777" w:rsidR="00A774F8" w:rsidRPr="00A774F8" w:rsidRDefault="00A774F8" w:rsidP="00A774F8">
      <w:pPr>
        <w:rPr>
          <w:b/>
          <w:bCs/>
        </w:rPr>
      </w:pPr>
      <w:r w:rsidRPr="00A774F8">
        <w:rPr>
          <w:b/>
          <w:bCs/>
        </w:rPr>
        <w:t>DLA PAKIETU NR 1: Stacje Robocze</w:t>
      </w:r>
    </w:p>
    <w:p w14:paraId="26C387A6" w14:textId="2C719CCF" w:rsidR="00A774F8" w:rsidRPr="00A774F8" w:rsidRDefault="00A774F8" w:rsidP="00A774F8">
      <w:r w:rsidRPr="00A774F8">
        <w:rPr>
          <w:i/>
          <w:iCs/>
        </w:rPr>
        <w:t xml:space="preserve">(Kryteria: Cena </w:t>
      </w:r>
      <w:r w:rsidR="00036027">
        <w:rPr>
          <w:i/>
          <w:iCs/>
        </w:rPr>
        <w:t>8</w:t>
      </w:r>
      <w:r w:rsidRPr="00A774F8">
        <w:rPr>
          <w:i/>
          <w:iCs/>
        </w:rPr>
        <w:t xml:space="preserve">0% / Gwarancja </w:t>
      </w:r>
      <w:r w:rsidR="00036027">
        <w:rPr>
          <w:i/>
          <w:iCs/>
        </w:rPr>
        <w:t>1</w:t>
      </w:r>
      <w:r w:rsidRPr="00A774F8">
        <w:rPr>
          <w:i/>
          <w:iCs/>
        </w:rPr>
        <w:t>0% / Ekologia 10%)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3308"/>
        <w:gridCol w:w="5234"/>
      </w:tblGrid>
      <w:tr w:rsidR="00A774F8" w:rsidRPr="00A774F8" w14:paraId="532EC7D4" w14:textId="77777777" w:rsidTr="00147C1E">
        <w:tc>
          <w:tcPr>
            <w:tcW w:w="0" w:type="auto"/>
            <w:hideMark/>
          </w:tcPr>
          <w:p w14:paraId="3637BD34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13623BD3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Kryterium</w:t>
            </w:r>
          </w:p>
        </w:tc>
        <w:tc>
          <w:tcPr>
            <w:tcW w:w="0" w:type="auto"/>
            <w:hideMark/>
          </w:tcPr>
          <w:p w14:paraId="3A9DCF84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Oświadczenie Wykonawcy (Wartość oferowana)</w:t>
            </w:r>
          </w:p>
        </w:tc>
      </w:tr>
      <w:tr w:rsidR="00A774F8" w:rsidRPr="00A774F8" w14:paraId="6B024F63" w14:textId="77777777" w:rsidTr="00147C1E">
        <w:tc>
          <w:tcPr>
            <w:tcW w:w="0" w:type="auto"/>
            <w:hideMark/>
          </w:tcPr>
          <w:p w14:paraId="44B4F7CB" w14:textId="77777777" w:rsidR="00A774F8" w:rsidRPr="00A774F8" w:rsidRDefault="00A774F8" w:rsidP="00A774F8">
            <w:pPr>
              <w:spacing w:after="160" w:line="259" w:lineRule="auto"/>
            </w:pPr>
            <w:r w:rsidRPr="00A774F8">
              <w:t>1.</w:t>
            </w:r>
          </w:p>
        </w:tc>
        <w:tc>
          <w:tcPr>
            <w:tcW w:w="0" w:type="auto"/>
            <w:vAlign w:val="center"/>
            <w:hideMark/>
          </w:tcPr>
          <w:p w14:paraId="6D92F02C" w14:textId="77777777" w:rsidR="00A774F8" w:rsidRPr="00A774F8" w:rsidRDefault="00A774F8" w:rsidP="00147C1E">
            <w:pPr>
              <w:spacing w:after="160" w:line="259" w:lineRule="auto"/>
            </w:pPr>
            <w:r w:rsidRPr="00A774F8">
              <w:rPr>
                <w:b/>
                <w:bCs/>
              </w:rPr>
              <w:t>Okres gwarancji producenta</w:t>
            </w:r>
            <w:r w:rsidRPr="00A774F8">
              <w:t xml:space="preserve"> </w:t>
            </w:r>
          </w:p>
          <w:p w14:paraId="6D5C2AAA" w14:textId="77777777" w:rsidR="00A774F8" w:rsidRPr="00A774F8" w:rsidRDefault="00A774F8" w:rsidP="00147C1E">
            <w:pPr>
              <w:spacing w:after="160" w:line="259" w:lineRule="auto"/>
            </w:pPr>
            <w:r w:rsidRPr="00A774F8">
              <w:rPr>
                <w:i/>
                <w:iCs/>
              </w:rPr>
              <w:t>(Wymagane minimum: 36 miesięcy)</w:t>
            </w:r>
          </w:p>
        </w:tc>
        <w:tc>
          <w:tcPr>
            <w:tcW w:w="0" w:type="auto"/>
            <w:vAlign w:val="center"/>
            <w:hideMark/>
          </w:tcPr>
          <w:p w14:paraId="03DDB200" w14:textId="77777777" w:rsidR="00A774F8" w:rsidRPr="00A774F8" w:rsidRDefault="00A774F8" w:rsidP="00147C1E">
            <w:pPr>
              <w:spacing w:after="160" w:line="259" w:lineRule="auto"/>
            </w:pPr>
            <w:r w:rsidRPr="00A774F8">
              <w:t xml:space="preserve">Oferuję gwarancję na okres: </w:t>
            </w:r>
            <w:r w:rsidRPr="00A774F8">
              <w:rPr>
                <w:b/>
                <w:bCs/>
              </w:rPr>
              <w:t>......................... miesięcy</w:t>
            </w:r>
          </w:p>
        </w:tc>
      </w:tr>
      <w:tr w:rsidR="00A774F8" w:rsidRPr="00A774F8" w14:paraId="7D67DADB" w14:textId="77777777" w:rsidTr="00147C1E">
        <w:tc>
          <w:tcPr>
            <w:tcW w:w="0" w:type="auto"/>
            <w:hideMark/>
          </w:tcPr>
          <w:p w14:paraId="52AC7B4E" w14:textId="77777777" w:rsidR="00A774F8" w:rsidRPr="00A774F8" w:rsidRDefault="00A774F8" w:rsidP="00A774F8">
            <w:pPr>
              <w:spacing w:after="160" w:line="259" w:lineRule="auto"/>
            </w:pPr>
            <w:r w:rsidRPr="00A774F8">
              <w:t>2.</w:t>
            </w:r>
          </w:p>
        </w:tc>
        <w:tc>
          <w:tcPr>
            <w:tcW w:w="0" w:type="auto"/>
            <w:vAlign w:val="center"/>
            <w:hideMark/>
          </w:tcPr>
          <w:p w14:paraId="3E03405E" w14:textId="77777777" w:rsidR="00A774F8" w:rsidRPr="00A774F8" w:rsidRDefault="00A774F8" w:rsidP="00147C1E">
            <w:pPr>
              <w:spacing w:after="160" w:line="259" w:lineRule="auto"/>
            </w:pPr>
            <w:r w:rsidRPr="00A774F8">
              <w:rPr>
                <w:b/>
                <w:bCs/>
              </w:rPr>
              <w:t>Udział tworzyw z recyklingu (PCC)</w:t>
            </w:r>
            <w:r w:rsidRPr="00A774F8">
              <w:t xml:space="preserve"> </w:t>
            </w:r>
          </w:p>
          <w:p w14:paraId="4B8D5FB6" w14:textId="77777777" w:rsidR="00A774F8" w:rsidRPr="00A774F8" w:rsidRDefault="00A774F8" w:rsidP="00147C1E">
            <w:pPr>
              <w:spacing w:after="160" w:line="259" w:lineRule="auto"/>
            </w:pPr>
            <w:r w:rsidRPr="00A774F8">
              <w:rPr>
                <w:i/>
                <w:iCs/>
              </w:rPr>
              <w:t>(Wymagane potwierdzenie w karcie katalogowej)</w:t>
            </w:r>
          </w:p>
        </w:tc>
        <w:tc>
          <w:tcPr>
            <w:tcW w:w="0" w:type="auto"/>
            <w:vAlign w:val="center"/>
            <w:hideMark/>
          </w:tcPr>
          <w:p w14:paraId="099D94F3" w14:textId="77777777" w:rsidR="00A774F8" w:rsidRPr="00A774F8" w:rsidRDefault="00A774F8" w:rsidP="00147C1E">
            <w:pPr>
              <w:spacing w:after="160" w:line="259" w:lineRule="auto"/>
            </w:pPr>
            <w:r w:rsidRPr="00A774F8">
              <w:t xml:space="preserve">Deklaruję udział tworzyw z recyklingu w obudowie na poziomie: </w:t>
            </w:r>
            <w:r w:rsidRPr="00A774F8">
              <w:rPr>
                <w:b/>
                <w:bCs/>
              </w:rPr>
              <w:t>......................... %</w:t>
            </w:r>
          </w:p>
        </w:tc>
      </w:tr>
    </w:tbl>
    <w:p w14:paraId="144406B0" w14:textId="29D30DA6" w:rsidR="00A774F8" w:rsidRPr="00A774F8" w:rsidRDefault="00A774F8" w:rsidP="00A774F8"/>
    <w:p w14:paraId="10C13C9F" w14:textId="77777777" w:rsidR="00A774F8" w:rsidRPr="00A774F8" w:rsidRDefault="00A774F8" w:rsidP="00A774F8">
      <w:pPr>
        <w:rPr>
          <w:b/>
          <w:bCs/>
        </w:rPr>
      </w:pPr>
      <w:r w:rsidRPr="00A774F8">
        <w:rPr>
          <w:b/>
          <w:bCs/>
        </w:rPr>
        <w:t>DLA PAKIETU NR 2: Urządzenia Serwerowe</w:t>
      </w:r>
    </w:p>
    <w:p w14:paraId="603F5974" w14:textId="2B028BE5" w:rsidR="00A774F8" w:rsidRPr="00A774F8" w:rsidRDefault="00A774F8" w:rsidP="00A774F8">
      <w:r w:rsidRPr="00A774F8">
        <w:rPr>
          <w:i/>
          <w:iCs/>
        </w:rPr>
        <w:t xml:space="preserve">(Kryteria: Cena </w:t>
      </w:r>
      <w:r w:rsidR="00D841A6">
        <w:rPr>
          <w:i/>
          <w:iCs/>
        </w:rPr>
        <w:t>8</w:t>
      </w:r>
      <w:r w:rsidRPr="00A774F8">
        <w:rPr>
          <w:i/>
          <w:iCs/>
        </w:rPr>
        <w:t xml:space="preserve">0% / Gwarancja </w:t>
      </w:r>
      <w:r w:rsidR="00D841A6">
        <w:rPr>
          <w:i/>
          <w:iCs/>
        </w:rPr>
        <w:t>1</w:t>
      </w:r>
      <w:r w:rsidRPr="00A774F8">
        <w:rPr>
          <w:i/>
          <w:iCs/>
        </w:rPr>
        <w:t xml:space="preserve">0% / Pamięć RAM </w:t>
      </w:r>
      <w:r w:rsidR="00D841A6">
        <w:rPr>
          <w:i/>
          <w:iCs/>
        </w:rPr>
        <w:t>1</w:t>
      </w:r>
      <w:r w:rsidRPr="00A774F8">
        <w:rPr>
          <w:i/>
          <w:iCs/>
        </w:rPr>
        <w:t>0%)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274"/>
        <w:gridCol w:w="4268"/>
      </w:tblGrid>
      <w:tr w:rsidR="00A774F8" w:rsidRPr="00A774F8" w14:paraId="12CAA221" w14:textId="77777777" w:rsidTr="00147C1E">
        <w:tc>
          <w:tcPr>
            <w:tcW w:w="0" w:type="auto"/>
            <w:hideMark/>
          </w:tcPr>
          <w:p w14:paraId="7957B218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45845B2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Kryterium</w:t>
            </w:r>
          </w:p>
        </w:tc>
        <w:tc>
          <w:tcPr>
            <w:tcW w:w="0" w:type="auto"/>
            <w:hideMark/>
          </w:tcPr>
          <w:p w14:paraId="3976849F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Oświadczenie Wykonawcy (Wartość oferowana)</w:t>
            </w:r>
          </w:p>
        </w:tc>
      </w:tr>
      <w:tr w:rsidR="00A774F8" w:rsidRPr="00A774F8" w14:paraId="6DEE2DCC" w14:textId="77777777" w:rsidTr="00147C1E">
        <w:tc>
          <w:tcPr>
            <w:tcW w:w="0" w:type="auto"/>
            <w:hideMark/>
          </w:tcPr>
          <w:p w14:paraId="02BA81B7" w14:textId="77777777" w:rsidR="00A774F8" w:rsidRPr="00A774F8" w:rsidRDefault="00A774F8" w:rsidP="00A774F8">
            <w:pPr>
              <w:spacing w:after="160" w:line="259" w:lineRule="auto"/>
            </w:pPr>
            <w:r w:rsidRPr="00A774F8">
              <w:t>1.</w:t>
            </w:r>
          </w:p>
        </w:tc>
        <w:tc>
          <w:tcPr>
            <w:tcW w:w="0" w:type="auto"/>
            <w:hideMark/>
          </w:tcPr>
          <w:p w14:paraId="480F0606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Okres gwarancji producenta</w:t>
            </w:r>
            <w:r w:rsidRPr="00A774F8">
              <w:t xml:space="preserve"> </w:t>
            </w:r>
          </w:p>
          <w:p w14:paraId="1D6D2E03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i/>
                <w:iCs/>
              </w:rPr>
              <w:t>(Wymagane minimum: 36 miesięcy)</w:t>
            </w:r>
          </w:p>
        </w:tc>
        <w:tc>
          <w:tcPr>
            <w:tcW w:w="0" w:type="auto"/>
            <w:vAlign w:val="center"/>
            <w:hideMark/>
          </w:tcPr>
          <w:p w14:paraId="008AF539" w14:textId="77777777" w:rsidR="00A774F8" w:rsidRPr="00A774F8" w:rsidRDefault="00A774F8" w:rsidP="00147C1E">
            <w:pPr>
              <w:spacing w:after="160" w:line="259" w:lineRule="auto"/>
            </w:pPr>
            <w:r w:rsidRPr="00A774F8">
              <w:t xml:space="preserve">Oferuję gwarancję na okres: </w:t>
            </w:r>
            <w:r w:rsidRPr="00A774F8">
              <w:rPr>
                <w:b/>
                <w:bCs/>
              </w:rPr>
              <w:t>......................... miesięcy</w:t>
            </w:r>
          </w:p>
        </w:tc>
      </w:tr>
      <w:tr w:rsidR="00A774F8" w:rsidRPr="00A774F8" w14:paraId="34D27FAD" w14:textId="77777777" w:rsidTr="00147C1E">
        <w:tc>
          <w:tcPr>
            <w:tcW w:w="0" w:type="auto"/>
            <w:hideMark/>
          </w:tcPr>
          <w:p w14:paraId="655FDDC0" w14:textId="77777777" w:rsidR="00A774F8" w:rsidRPr="00A774F8" w:rsidRDefault="00A774F8" w:rsidP="00A774F8">
            <w:pPr>
              <w:spacing w:after="160" w:line="259" w:lineRule="auto"/>
            </w:pPr>
            <w:r w:rsidRPr="00A774F8">
              <w:t>2.</w:t>
            </w:r>
          </w:p>
        </w:tc>
        <w:tc>
          <w:tcPr>
            <w:tcW w:w="0" w:type="auto"/>
            <w:hideMark/>
          </w:tcPr>
          <w:p w14:paraId="29CAF0AF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Całkowita ilość pamięci RAM</w:t>
            </w:r>
            <w:r w:rsidRPr="00A774F8">
              <w:t xml:space="preserve"> </w:t>
            </w:r>
          </w:p>
          <w:p w14:paraId="753A529F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i/>
                <w:iCs/>
              </w:rPr>
              <w:t>(Wymagane podanie łącznej wielkości RAM w serwerze, aby ocenić nadmiar względem OPZ)</w:t>
            </w:r>
          </w:p>
        </w:tc>
        <w:tc>
          <w:tcPr>
            <w:tcW w:w="0" w:type="auto"/>
            <w:vAlign w:val="center"/>
            <w:hideMark/>
          </w:tcPr>
          <w:p w14:paraId="59809472" w14:textId="77777777" w:rsidR="00A774F8" w:rsidRPr="00A774F8" w:rsidRDefault="00A774F8" w:rsidP="00147C1E">
            <w:pPr>
              <w:spacing w:after="160" w:line="259" w:lineRule="auto"/>
            </w:pPr>
            <w:r w:rsidRPr="00A774F8">
              <w:t xml:space="preserve">Oferuję serwery wyposażone w pamięć RAM w ilości (łącznie): </w:t>
            </w:r>
            <w:r w:rsidRPr="00A774F8">
              <w:rPr>
                <w:b/>
                <w:bCs/>
              </w:rPr>
              <w:t>......................... GB</w:t>
            </w:r>
            <w:r w:rsidRPr="00A774F8">
              <w:t xml:space="preserve"> </w:t>
            </w:r>
          </w:p>
          <w:p w14:paraId="09CA66B2" w14:textId="02173AC7" w:rsidR="00A774F8" w:rsidRPr="00A774F8" w:rsidRDefault="00A774F8" w:rsidP="00147C1E">
            <w:pPr>
              <w:spacing w:after="160" w:line="259" w:lineRule="auto"/>
            </w:pPr>
            <w:r w:rsidRPr="00A774F8">
              <w:br/>
            </w:r>
            <w:r w:rsidRPr="00A774F8">
              <w:rPr>
                <w:i/>
                <w:iCs/>
              </w:rPr>
              <w:t>(Co stanowi rozbudowę o ............ GB względem minimum z OPZ)</w:t>
            </w:r>
          </w:p>
        </w:tc>
      </w:tr>
    </w:tbl>
    <w:p w14:paraId="0A78CE7E" w14:textId="4CFBB9EC" w:rsidR="00A774F8" w:rsidRPr="00A774F8" w:rsidRDefault="00A774F8" w:rsidP="00A774F8"/>
    <w:p w14:paraId="5796658E" w14:textId="187F964F" w:rsidR="00A774F8" w:rsidRPr="00A774F8" w:rsidRDefault="00A774F8" w:rsidP="00A774F8">
      <w:pPr>
        <w:rPr>
          <w:b/>
          <w:bCs/>
        </w:rPr>
      </w:pPr>
      <w:r w:rsidRPr="00A774F8">
        <w:rPr>
          <w:b/>
          <w:bCs/>
        </w:rPr>
        <w:t xml:space="preserve">DLA PAKIETU NR 3: </w:t>
      </w:r>
      <w:r w:rsidR="009C2EF5" w:rsidRPr="009C2EF5">
        <w:rPr>
          <w:b/>
          <w:bCs/>
        </w:rPr>
        <w:t>Macierze (Systemy pamięci masowej)</w:t>
      </w:r>
    </w:p>
    <w:p w14:paraId="3FC2D1C0" w14:textId="4F44528C" w:rsidR="00A774F8" w:rsidRPr="00A774F8" w:rsidRDefault="00A774F8" w:rsidP="00A774F8">
      <w:r w:rsidRPr="00A774F8">
        <w:rPr>
          <w:i/>
          <w:iCs/>
        </w:rPr>
        <w:t xml:space="preserve">(Kryteria: Cena </w:t>
      </w:r>
      <w:r w:rsidR="00D841A6">
        <w:rPr>
          <w:i/>
          <w:iCs/>
        </w:rPr>
        <w:t>9</w:t>
      </w:r>
      <w:r w:rsidRPr="00A774F8">
        <w:rPr>
          <w:i/>
          <w:iCs/>
        </w:rPr>
        <w:t xml:space="preserve">0% / Gwarancja </w:t>
      </w:r>
      <w:r w:rsidR="00D841A6">
        <w:rPr>
          <w:i/>
          <w:iCs/>
        </w:rPr>
        <w:t>1</w:t>
      </w:r>
      <w:r w:rsidRPr="00A774F8">
        <w:rPr>
          <w:i/>
          <w:iCs/>
        </w:rPr>
        <w:t>0%)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700"/>
        <w:gridCol w:w="3842"/>
      </w:tblGrid>
      <w:tr w:rsidR="00A774F8" w:rsidRPr="00A774F8" w14:paraId="11846271" w14:textId="77777777" w:rsidTr="0005330E">
        <w:tc>
          <w:tcPr>
            <w:tcW w:w="0" w:type="auto"/>
            <w:hideMark/>
          </w:tcPr>
          <w:p w14:paraId="2FF5926F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7AFF8470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Kryterium</w:t>
            </w:r>
          </w:p>
        </w:tc>
        <w:tc>
          <w:tcPr>
            <w:tcW w:w="0" w:type="auto"/>
            <w:hideMark/>
          </w:tcPr>
          <w:p w14:paraId="3788ADE8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Oświadczenie Wykonawcy (Wartość oferowana)</w:t>
            </w:r>
          </w:p>
        </w:tc>
      </w:tr>
      <w:tr w:rsidR="00A774F8" w:rsidRPr="00A774F8" w14:paraId="6747AFCA" w14:textId="77777777" w:rsidTr="0005330E">
        <w:tc>
          <w:tcPr>
            <w:tcW w:w="0" w:type="auto"/>
            <w:hideMark/>
          </w:tcPr>
          <w:p w14:paraId="1EC155A1" w14:textId="77777777" w:rsidR="00A774F8" w:rsidRPr="00A774F8" w:rsidRDefault="00A774F8" w:rsidP="00A774F8">
            <w:pPr>
              <w:spacing w:after="160" w:line="259" w:lineRule="auto"/>
            </w:pPr>
            <w:r w:rsidRPr="00A774F8">
              <w:t>1.</w:t>
            </w:r>
          </w:p>
        </w:tc>
        <w:tc>
          <w:tcPr>
            <w:tcW w:w="0" w:type="auto"/>
            <w:vAlign w:val="center"/>
            <w:hideMark/>
          </w:tcPr>
          <w:p w14:paraId="79FECD63" w14:textId="77777777" w:rsidR="00A774F8" w:rsidRPr="00A774F8" w:rsidRDefault="00A774F8" w:rsidP="0005330E">
            <w:pPr>
              <w:spacing w:after="160" w:line="259" w:lineRule="auto"/>
            </w:pPr>
            <w:r w:rsidRPr="00A774F8">
              <w:rPr>
                <w:b/>
                <w:bCs/>
              </w:rPr>
              <w:t>Okres gwarancji producenta</w:t>
            </w:r>
            <w:r w:rsidRPr="00A774F8">
              <w:t xml:space="preserve"> </w:t>
            </w:r>
          </w:p>
          <w:p w14:paraId="6F5ED629" w14:textId="77777777" w:rsidR="00A774F8" w:rsidRPr="00A774F8" w:rsidRDefault="00A774F8" w:rsidP="0005330E">
            <w:pPr>
              <w:spacing w:after="160" w:line="259" w:lineRule="auto"/>
            </w:pPr>
            <w:r w:rsidRPr="00A774F8">
              <w:rPr>
                <w:i/>
                <w:iCs/>
              </w:rPr>
              <w:t>(Dotyczy wszystkich urządzeń w pakiecie. Wymagane minimum: 36 miesięcy)</w:t>
            </w:r>
          </w:p>
        </w:tc>
        <w:tc>
          <w:tcPr>
            <w:tcW w:w="0" w:type="auto"/>
            <w:vAlign w:val="center"/>
            <w:hideMark/>
          </w:tcPr>
          <w:p w14:paraId="244ADE87" w14:textId="77777777" w:rsidR="00A774F8" w:rsidRPr="00A774F8" w:rsidRDefault="00A774F8" w:rsidP="0005330E">
            <w:pPr>
              <w:spacing w:after="160" w:line="259" w:lineRule="auto"/>
            </w:pPr>
            <w:r w:rsidRPr="00A774F8">
              <w:t xml:space="preserve">Oferuję gwarancję na okres: </w:t>
            </w:r>
            <w:r w:rsidRPr="00A774F8">
              <w:rPr>
                <w:b/>
                <w:bCs/>
              </w:rPr>
              <w:t>......................... miesięcy</w:t>
            </w:r>
          </w:p>
        </w:tc>
      </w:tr>
    </w:tbl>
    <w:p w14:paraId="442FD4EA" w14:textId="4E325BAF" w:rsidR="00A774F8" w:rsidRPr="00A774F8" w:rsidRDefault="00A774F8" w:rsidP="00A774F8"/>
    <w:p w14:paraId="7A07EA7F" w14:textId="2366A607" w:rsidR="00A774F8" w:rsidRPr="00A774F8" w:rsidRDefault="00A774F8" w:rsidP="00A774F8">
      <w:pPr>
        <w:rPr>
          <w:b/>
          <w:bCs/>
        </w:rPr>
      </w:pPr>
      <w:r w:rsidRPr="00A774F8">
        <w:rPr>
          <w:b/>
          <w:bCs/>
        </w:rPr>
        <w:t xml:space="preserve">DLA PAKIETU NR 4: </w:t>
      </w:r>
      <w:r w:rsidR="000019BB" w:rsidRPr="000019BB">
        <w:rPr>
          <w:b/>
          <w:bCs/>
        </w:rPr>
        <w:t>Infrastruktura sieciowa i bezpieczeństwo</w:t>
      </w:r>
    </w:p>
    <w:p w14:paraId="1CBC1402" w14:textId="45C60481" w:rsidR="00A774F8" w:rsidRPr="00A774F8" w:rsidRDefault="00A774F8" w:rsidP="00A774F8">
      <w:r w:rsidRPr="00A774F8">
        <w:rPr>
          <w:i/>
          <w:iCs/>
        </w:rPr>
        <w:t xml:space="preserve">(Kryteria: Cena </w:t>
      </w:r>
      <w:r w:rsidR="00C142DF">
        <w:rPr>
          <w:i/>
          <w:iCs/>
        </w:rPr>
        <w:t>9</w:t>
      </w:r>
      <w:r w:rsidRPr="00A774F8">
        <w:rPr>
          <w:i/>
          <w:iCs/>
        </w:rPr>
        <w:t xml:space="preserve">0% / Okres subskrypcji </w:t>
      </w:r>
      <w:r w:rsidR="00C142DF">
        <w:rPr>
          <w:i/>
          <w:iCs/>
        </w:rPr>
        <w:t>1</w:t>
      </w:r>
      <w:r w:rsidRPr="00A774F8">
        <w:rPr>
          <w:i/>
          <w:iCs/>
        </w:rPr>
        <w:t>0%)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058"/>
        <w:gridCol w:w="4484"/>
      </w:tblGrid>
      <w:tr w:rsidR="00A774F8" w:rsidRPr="00A774F8" w14:paraId="33740711" w14:textId="77777777" w:rsidTr="0005330E">
        <w:tc>
          <w:tcPr>
            <w:tcW w:w="0" w:type="auto"/>
            <w:hideMark/>
          </w:tcPr>
          <w:p w14:paraId="76584C97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47F4214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Kryterium</w:t>
            </w:r>
          </w:p>
        </w:tc>
        <w:tc>
          <w:tcPr>
            <w:tcW w:w="0" w:type="auto"/>
            <w:hideMark/>
          </w:tcPr>
          <w:p w14:paraId="1116D19C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Oświadczenie Wykonawcy (Wartość oferowana)</w:t>
            </w:r>
          </w:p>
        </w:tc>
      </w:tr>
      <w:tr w:rsidR="00A774F8" w:rsidRPr="00A774F8" w14:paraId="52ADC974" w14:textId="77777777" w:rsidTr="0005330E">
        <w:tc>
          <w:tcPr>
            <w:tcW w:w="0" w:type="auto"/>
            <w:hideMark/>
          </w:tcPr>
          <w:p w14:paraId="053FF644" w14:textId="77777777" w:rsidR="00A774F8" w:rsidRPr="00A774F8" w:rsidRDefault="00A774F8" w:rsidP="00A774F8">
            <w:pPr>
              <w:spacing w:after="160" w:line="259" w:lineRule="auto"/>
            </w:pPr>
            <w:r w:rsidRPr="00A774F8">
              <w:t>1.</w:t>
            </w:r>
          </w:p>
        </w:tc>
        <w:tc>
          <w:tcPr>
            <w:tcW w:w="0" w:type="auto"/>
            <w:hideMark/>
          </w:tcPr>
          <w:p w14:paraId="01D72F14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Okres subskrypcji bezpieczeństwa i wsparcia</w:t>
            </w:r>
            <w:r w:rsidRPr="00A774F8">
              <w:t xml:space="preserve"> </w:t>
            </w:r>
          </w:p>
          <w:p w14:paraId="21E1FEE0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i/>
                <w:iCs/>
              </w:rPr>
              <w:t xml:space="preserve">(Dotyczy licencji UTM, </w:t>
            </w:r>
            <w:proofErr w:type="spellStart"/>
            <w:r w:rsidRPr="00A774F8">
              <w:rPr>
                <w:i/>
                <w:iCs/>
              </w:rPr>
              <w:t>WiFi</w:t>
            </w:r>
            <w:proofErr w:type="spellEnd"/>
            <w:r w:rsidRPr="00A774F8">
              <w:rPr>
                <w:i/>
                <w:iCs/>
              </w:rPr>
              <w:t>, NAC. Wymagane minimum: 36 miesięcy)</w:t>
            </w:r>
          </w:p>
        </w:tc>
        <w:tc>
          <w:tcPr>
            <w:tcW w:w="0" w:type="auto"/>
            <w:vAlign w:val="center"/>
            <w:hideMark/>
          </w:tcPr>
          <w:p w14:paraId="75FBA9CB" w14:textId="77777777" w:rsidR="00A774F8" w:rsidRPr="00A774F8" w:rsidRDefault="00A774F8" w:rsidP="0005330E">
            <w:pPr>
              <w:spacing w:after="160" w:line="259" w:lineRule="auto"/>
            </w:pPr>
            <w:r w:rsidRPr="00A774F8">
              <w:t xml:space="preserve">Oferuję subskrypcję i wsparcie ważne przez okres: </w:t>
            </w:r>
            <w:r w:rsidRPr="00A774F8">
              <w:rPr>
                <w:b/>
                <w:bCs/>
              </w:rPr>
              <w:t>......................... miesięcy</w:t>
            </w:r>
          </w:p>
        </w:tc>
      </w:tr>
    </w:tbl>
    <w:p w14:paraId="701658F4" w14:textId="2EB8CEF5" w:rsidR="00A774F8" w:rsidRPr="00A774F8" w:rsidRDefault="00A774F8" w:rsidP="00A774F8"/>
    <w:p w14:paraId="245F8579" w14:textId="673731FD" w:rsidR="00A774F8" w:rsidRPr="00A774F8" w:rsidRDefault="00A774F8" w:rsidP="00A774F8">
      <w:pPr>
        <w:rPr>
          <w:b/>
          <w:bCs/>
        </w:rPr>
      </w:pPr>
      <w:r w:rsidRPr="00A774F8">
        <w:rPr>
          <w:b/>
          <w:bCs/>
        </w:rPr>
        <w:t xml:space="preserve">DLA PAKIETU NR 5: </w:t>
      </w:r>
      <w:r w:rsidR="00FA3011" w:rsidRPr="00FA3011">
        <w:rPr>
          <w:b/>
          <w:bCs/>
        </w:rPr>
        <w:t>Oprogramowanie systemowe i narzędziowe</w:t>
      </w:r>
    </w:p>
    <w:p w14:paraId="7F903E1B" w14:textId="156CE8C0" w:rsidR="00A774F8" w:rsidRPr="00A774F8" w:rsidRDefault="00A774F8" w:rsidP="00A774F8">
      <w:r w:rsidRPr="00A774F8">
        <w:rPr>
          <w:i/>
          <w:iCs/>
        </w:rPr>
        <w:t xml:space="preserve">(Kryteria: Cena </w:t>
      </w:r>
      <w:r w:rsidR="00C142DF">
        <w:rPr>
          <w:i/>
          <w:iCs/>
        </w:rPr>
        <w:t>9</w:t>
      </w:r>
      <w:r w:rsidRPr="00A774F8">
        <w:rPr>
          <w:i/>
          <w:iCs/>
        </w:rPr>
        <w:t xml:space="preserve">0% / Wsparcie techniczne </w:t>
      </w:r>
      <w:r w:rsidR="00C142DF">
        <w:rPr>
          <w:i/>
          <w:iCs/>
        </w:rPr>
        <w:t>1</w:t>
      </w:r>
      <w:r w:rsidRPr="00A774F8">
        <w:rPr>
          <w:i/>
          <w:iCs/>
        </w:rPr>
        <w:t>0%)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3982"/>
        <w:gridCol w:w="4560"/>
      </w:tblGrid>
      <w:tr w:rsidR="00A774F8" w:rsidRPr="00A774F8" w14:paraId="3CF104B4" w14:textId="77777777" w:rsidTr="0005330E">
        <w:tc>
          <w:tcPr>
            <w:tcW w:w="0" w:type="auto"/>
            <w:hideMark/>
          </w:tcPr>
          <w:p w14:paraId="5BAB9921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611E62A0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Kryterium</w:t>
            </w:r>
          </w:p>
        </w:tc>
        <w:tc>
          <w:tcPr>
            <w:tcW w:w="0" w:type="auto"/>
            <w:hideMark/>
          </w:tcPr>
          <w:p w14:paraId="65BA7395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Oświadczenie Wykonawcy (Wartość oferowana)</w:t>
            </w:r>
          </w:p>
        </w:tc>
      </w:tr>
      <w:tr w:rsidR="00A774F8" w:rsidRPr="00A774F8" w14:paraId="42422BE7" w14:textId="77777777" w:rsidTr="0005330E">
        <w:tc>
          <w:tcPr>
            <w:tcW w:w="0" w:type="auto"/>
            <w:hideMark/>
          </w:tcPr>
          <w:p w14:paraId="054E449C" w14:textId="77777777" w:rsidR="00A774F8" w:rsidRPr="00A774F8" w:rsidRDefault="00A774F8" w:rsidP="00A774F8">
            <w:pPr>
              <w:spacing w:after="160" w:line="259" w:lineRule="auto"/>
            </w:pPr>
            <w:r w:rsidRPr="00A774F8">
              <w:t>1.</w:t>
            </w:r>
          </w:p>
        </w:tc>
        <w:tc>
          <w:tcPr>
            <w:tcW w:w="0" w:type="auto"/>
            <w:hideMark/>
          </w:tcPr>
          <w:p w14:paraId="26AAD8A2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Okres wsparcia technicznego i subskrypcji</w:t>
            </w:r>
            <w:r w:rsidRPr="00A774F8">
              <w:t xml:space="preserve"> </w:t>
            </w:r>
          </w:p>
          <w:p w14:paraId="1E8CC0A8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i/>
                <w:iCs/>
              </w:rPr>
              <w:t>(Dotyczy backupu, wirtualizacji, zarządzania. Wymagane minimum: 36 miesięcy)</w:t>
            </w:r>
          </w:p>
        </w:tc>
        <w:tc>
          <w:tcPr>
            <w:tcW w:w="0" w:type="auto"/>
            <w:hideMark/>
          </w:tcPr>
          <w:p w14:paraId="18C7C0F5" w14:textId="77777777" w:rsidR="00A774F8" w:rsidRPr="00A774F8" w:rsidRDefault="00A774F8" w:rsidP="00A774F8">
            <w:pPr>
              <w:spacing w:after="160" w:line="259" w:lineRule="auto"/>
            </w:pPr>
            <w:r w:rsidRPr="00A774F8">
              <w:t xml:space="preserve">Oferuję wsparcie producenta/subskrypcję na okres: </w:t>
            </w:r>
            <w:r w:rsidRPr="00A774F8">
              <w:rPr>
                <w:b/>
                <w:bCs/>
              </w:rPr>
              <w:t>......................... miesięcy</w:t>
            </w:r>
          </w:p>
        </w:tc>
      </w:tr>
    </w:tbl>
    <w:p w14:paraId="7F9B1FE5" w14:textId="259092D6" w:rsidR="00A774F8" w:rsidRPr="00A774F8" w:rsidRDefault="00A774F8" w:rsidP="00A774F8"/>
    <w:p w14:paraId="0513F076" w14:textId="77777777" w:rsidR="00CA500E" w:rsidRDefault="00A774F8" w:rsidP="00A774F8">
      <w:pPr>
        <w:rPr>
          <w:b/>
          <w:bCs/>
        </w:rPr>
      </w:pPr>
      <w:r w:rsidRPr="00A774F8">
        <w:rPr>
          <w:b/>
          <w:bCs/>
        </w:rPr>
        <w:t xml:space="preserve">DLA PAKIETU NR 6: </w:t>
      </w:r>
      <w:r w:rsidR="00CA500E" w:rsidRPr="00CA500E">
        <w:rPr>
          <w:b/>
          <w:bCs/>
        </w:rPr>
        <w:t xml:space="preserve">Cyfryzacja dokumentacji (Skanery) </w:t>
      </w:r>
    </w:p>
    <w:p w14:paraId="58B31BDB" w14:textId="53817A61" w:rsidR="00A774F8" w:rsidRPr="00A774F8" w:rsidRDefault="00A774F8" w:rsidP="00A774F8">
      <w:r w:rsidRPr="00A774F8">
        <w:rPr>
          <w:i/>
          <w:iCs/>
        </w:rPr>
        <w:t xml:space="preserve">(Kryteria: Cena </w:t>
      </w:r>
      <w:r w:rsidR="00FD4240">
        <w:rPr>
          <w:i/>
          <w:iCs/>
        </w:rPr>
        <w:t>8</w:t>
      </w:r>
      <w:r w:rsidRPr="00A774F8">
        <w:rPr>
          <w:i/>
          <w:iCs/>
        </w:rPr>
        <w:t xml:space="preserve">0% / Gwarancja i wsparcie </w:t>
      </w:r>
      <w:r w:rsidR="00FD4240">
        <w:rPr>
          <w:i/>
          <w:iCs/>
        </w:rPr>
        <w:t>2</w:t>
      </w:r>
      <w:r w:rsidRPr="00A774F8">
        <w:rPr>
          <w:i/>
          <w:iCs/>
        </w:rPr>
        <w:t>0%)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226"/>
        <w:gridCol w:w="4316"/>
      </w:tblGrid>
      <w:tr w:rsidR="00A774F8" w:rsidRPr="00A774F8" w14:paraId="3A6FC43D" w14:textId="77777777" w:rsidTr="0005330E">
        <w:tc>
          <w:tcPr>
            <w:tcW w:w="0" w:type="auto"/>
            <w:hideMark/>
          </w:tcPr>
          <w:p w14:paraId="6A407633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460373F8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Kryterium</w:t>
            </w:r>
          </w:p>
        </w:tc>
        <w:tc>
          <w:tcPr>
            <w:tcW w:w="0" w:type="auto"/>
            <w:hideMark/>
          </w:tcPr>
          <w:p w14:paraId="0D84CB16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Oświadczenie Wykonawcy (Wartość oferowana)</w:t>
            </w:r>
          </w:p>
        </w:tc>
      </w:tr>
      <w:tr w:rsidR="00A774F8" w:rsidRPr="00A774F8" w14:paraId="4BAC8E43" w14:textId="77777777" w:rsidTr="0005330E">
        <w:tc>
          <w:tcPr>
            <w:tcW w:w="0" w:type="auto"/>
            <w:hideMark/>
          </w:tcPr>
          <w:p w14:paraId="6CC8294E" w14:textId="77777777" w:rsidR="00A774F8" w:rsidRPr="00A774F8" w:rsidRDefault="00A774F8" w:rsidP="00A774F8">
            <w:pPr>
              <w:spacing w:after="160" w:line="259" w:lineRule="auto"/>
            </w:pPr>
            <w:r w:rsidRPr="00A774F8">
              <w:t>1.</w:t>
            </w:r>
          </w:p>
        </w:tc>
        <w:tc>
          <w:tcPr>
            <w:tcW w:w="0" w:type="auto"/>
            <w:hideMark/>
          </w:tcPr>
          <w:p w14:paraId="55E58AAC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b/>
                <w:bCs/>
              </w:rPr>
              <w:t>Okres gwarancji na sprzęt oraz wsparcia dla oprogramowania</w:t>
            </w:r>
            <w:r w:rsidRPr="00A774F8">
              <w:t xml:space="preserve"> </w:t>
            </w:r>
          </w:p>
          <w:p w14:paraId="14979DD3" w14:textId="77777777" w:rsidR="00A774F8" w:rsidRPr="00A774F8" w:rsidRDefault="00A774F8" w:rsidP="00A774F8">
            <w:pPr>
              <w:spacing w:after="160" w:line="259" w:lineRule="auto"/>
            </w:pPr>
            <w:r w:rsidRPr="00A774F8">
              <w:rPr>
                <w:i/>
                <w:iCs/>
              </w:rPr>
              <w:t>(Muszą być tożsame. Wymagane minimum: 36 miesięcy)</w:t>
            </w:r>
          </w:p>
        </w:tc>
        <w:tc>
          <w:tcPr>
            <w:tcW w:w="0" w:type="auto"/>
            <w:vAlign w:val="center"/>
            <w:hideMark/>
          </w:tcPr>
          <w:p w14:paraId="178E5DAE" w14:textId="77777777" w:rsidR="00A774F8" w:rsidRPr="00A774F8" w:rsidRDefault="00A774F8" w:rsidP="0005330E">
            <w:pPr>
              <w:spacing w:after="160" w:line="259" w:lineRule="auto"/>
            </w:pPr>
            <w:r w:rsidRPr="00A774F8">
              <w:t xml:space="preserve">Oferuję gwarancję i wsparcie na okres: </w:t>
            </w:r>
            <w:r w:rsidRPr="00A774F8">
              <w:rPr>
                <w:b/>
                <w:bCs/>
              </w:rPr>
              <w:t>......................... miesięcy</w:t>
            </w:r>
          </w:p>
        </w:tc>
      </w:tr>
    </w:tbl>
    <w:p w14:paraId="61D50F76" w14:textId="77777777" w:rsidR="007943C1" w:rsidRPr="00A774F8" w:rsidRDefault="007943C1" w:rsidP="00D42AC9"/>
    <w:p w14:paraId="4C213109" w14:textId="77777777" w:rsidR="007943C1" w:rsidRDefault="007943C1" w:rsidP="00D42AC9">
      <w:pPr>
        <w:rPr>
          <w:b/>
          <w:bCs/>
        </w:rPr>
      </w:pPr>
    </w:p>
    <w:p w14:paraId="7E57D84B" w14:textId="12FF2903" w:rsidR="00D42AC9" w:rsidRPr="00D42AC9" w:rsidRDefault="00D42AC9" w:rsidP="00D42AC9">
      <w:pPr>
        <w:rPr>
          <w:b/>
          <w:bCs/>
        </w:rPr>
      </w:pPr>
      <w:r w:rsidRPr="00D42AC9">
        <w:rPr>
          <w:b/>
          <w:bCs/>
        </w:rPr>
        <w:t>IV. OŚWIADCZENIA WYKONAWCY</w:t>
      </w:r>
    </w:p>
    <w:p w14:paraId="0B11A9B0" w14:textId="77777777" w:rsidR="00D42AC9" w:rsidRPr="00D42AC9" w:rsidRDefault="00D42AC9" w:rsidP="00D42AC9">
      <w:r w:rsidRPr="00D42AC9">
        <w:t>Działając w imieniu Wykonawcy, oświadczam, że:</w:t>
      </w:r>
    </w:p>
    <w:p w14:paraId="3FA782E7" w14:textId="1BAF338A" w:rsidR="00D42AC9" w:rsidRPr="00D42AC9" w:rsidRDefault="00D42AC9" w:rsidP="00D42AC9">
      <w:pPr>
        <w:numPr>
          <w:ilvl w:val="0"/>
          <w:numId w:val="7"/>
        </w:numPr>
      </w:pPr>
      <w:r w:rsidRPr="00D42AC9">
        <w:t xml:space="preserve">Zapoznałem się z treścią Zapytania Ofertowego nr 1/BCM-LODZ/KPO, Opisem Przedmiotu Zamówienia oraz wzorem Umowy i akceptuję je bez zastrzeżeń. Zobowiązuję </w:t>
      </w:r>
      <w:r w:rsidRPr="00D42AC9">
        <w:lastRenderedPageBreak/>
        <w:t>się do zawarcia umowy na przedstawionych warunkach w miejscu i terminie wyznaczonym przez Zamawiającego.</w:t>
      </w:r>
    </w:p>
    <w:p w14:paraId="1855BA14" w14:textId="2B5901C9" w:rsidR="00D42AC9" w:rsidRPr="00D42AC9" w:rsidRDefault="00D42AC9" w:rsidP="00D42AC9">
      <w:pPr>
        <w:numPr>
          <w:ilvl w:val="0"/>
          <w:numId w:val="7"/>
        </w:numPr>
      </w:pPr>
      <w:r w:rsidRPr="00D42AC9">
        <w:t xml:space="preserve">Zobowiązuję się wykonać przedmiot zamówienia w terminie do </w:t>
      </w:r>
      <w:r w:rsidRPr="00D42AC9">
        <w:rPr>
          <w:b/>
          <w:bCs/>
        </w:rPr>
        <w:t>31.05.2026 r.</w:t>
      </w:r>
    </w:p>
    <w:p w14:paraId="2BD042CB" w14:textId="10A64EE5" w:rsidR="00D42AC9" w:rsidRPr="00D42AC9" w:rsidRDefault="00D42AC9" w:rsidP="00D42AC9">
      <w:pPr>
        <w:numPr>
          <w:ilvl w:val="0"/>
          <w:numId w:val="7"/>
        </w:numPr>
      </w:pPr>
      <w:r w:rsidRPr="00D42AC9">
        <w:t>Uważam się za związanego niniejszą ofertą przez okres 30 dni od upływu terminu składania ofert.</w:t>
      </w:r>
    </w:p>
    <w:p w14:paraId="6F9F420E" w14:textId="77777777" w:rsidR="00D42AC9" w:rsidRPr="00D42AC9" w:rsidRDefault="00D42AC9" w:rsidP="00D42AC9">
      <w:pPr>
        <w:numPr>
          <w:ilvl w:val="0"/>
          <w:numId w:val="7"/>
        </w:numPr>
      </w:pPr>
      <w:r w:rsidRPr="00D42AC9">
        <w:rPr>
          <w:b/>
          <w:bCs/>
        </w:rPr>
        <w:t>Brak Powiązań (Zasada Konkurencyjności):</w:t>
      </w:r>
    </w:p>
    <w:p w14:paraId="4BB60AE5" w14:textId="77777777" w:rsidR="00D42AC9" w:rsidRPr="00D42AC9" w:rsidRDefault="00D42AC9" w:rsidP="00166E27">
      <w:pPr>
        <w:ind w:left="708"/>
      </w:pPr>
      <w:r w:rsidRPr="00D42AC9">
        <w:t>Oświadczam, że nie jestem powiązany z Zamawiającym (Bonifraterskie Centrum Medyczne sp. z o.o.)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1CCDE1E" w14:textId="7FC928EB" w:rsidR="00D42AC9" w:rsidRPr="00D42AC9" w:rsidRDefault="00D42AC9" w:rsidP="00166E27">
      <w:pPr>
        <w:pStyle w:val="Akapitzlist"/>
        <w:numPr>
          <w:ilvl w:val="0"/>
          <w:numId w:val="9"/>
        </w:numPr>
      </w:pPr>
      <w:r w:rsidRPr="00D42AC9">
        <w:t>uczestniczeniu w spółce jako wspólnik spółki cywilnej lub spółki osobowej,</w:t>
      </w:r>
    </w:p>
    <w:p w14:paraId="4B71E017" w14:textId="0EB4A86A" w:rsidR="00D42AC9" w:rsidRPr="00D42AC9" w:rsidRDefault="00D42AC9" w:rsidP="00166E27">
      <w:pPr>
        <w:pStyle w:val="Akapitzlist"/>
        <w:numPr>
          <w:ilvl w:val="0"/>
          <w:numId w:val="9"/>
        </w:numPr>
      </w:pPr>
      <w:r w:rsidRPr="00D42AC9">
        <w:t>posiadaniu co najmniej 10% udziałów lub akcji,</w:t>
      </w:r>
    </w:p>
    <w:p w14:paraId="6AAEBF39" w14:textId="14FBF402" w:rsidR="00D42AC9" w:rsidRPr="00D42AC9" w:rsidRDefault="00D42AC9" w:rsidP="00166E27">
      <w:pPr>
        <w:pStyle w:val="Akapitzlist"/>
        <w:numPr>
          <w:ilvl w:val="0"/>
          <w:numId w:val="9"/>
        </w:numPr>
      </w:pPr>
      <w:r w:rsidRPr="00D42AC9">
        <w:t>pełnieniu funkcji członka organu nadzorczego lub zarządzającego, prokurenta, pełnomocnika,</w:t>
      </w:r>
    </w:p>
    <w:p w14:paraId="4CEAEAFD" w14:textId="15E94AB3" w:rsidR="00D42AC9" w:rsidRPr="00D42AC9" w:rsidRDefault="00D42AC9" w:rsidP="00166E27">
      <w:pPr>
        <w:pStyle w:val="Akapitzlist"/>
        <w:numPr>
          <w:ilvl w:val="0"/>
          <w:numId w:val="9"/>
        </w:numPr>
      </w:pPr>
      <w:r w:rsidRPr="00D42AC9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6B45BA5C" w14:textId="77777777" w:rsidR="00D42AC9" w:rsidRPr="00D42AC9" w:rsidRDefault="00D42AC9" w:rsidP="00D42AC9">
      <w:pPr>
        <w:numPr>
          <w:ilvl w:val="0"/>
          <w:numId w:val="7"/>
        </w:numPr>
      </w:pPr>
      <w:r w:rsidRPr="00D42AC9">
        <w:rPr>
          <w:b/>
          <w:bCs/>
        </w:rPr>
        <w:t>Brak Podstaw do Wykluczenia (Sankcje):</w:t>
      </w:r>
    </w:p>
    <w:p w14:paraId="79716339" w14:textId="7BBCF669" w:rsidR="004D212F" w:rsidRPr="004D212F" w:rsidRDefault="004D212F" w:rsidP="004D212F">
      <w:pPr>
        <w:ind w:left="708"/>
      </w:pPr>
      <w:r>
        <w:t>N</w:t>
      </w:r>
      <w:r w:rsidRPr="004D212F">
        <w:t xml:space="preserve">a potrzeby postępowania o udzielenie zamówienia publicznego nr </w:t>
      </w:r>
      <w:r w:rsidRPr="004D212F">
        <w:rPr>
          <w:b/>
          <w:bCs/>
        </w:rPr>
        <w:t>1/BCM-LODZ/KPO</w:t>
      </w:r>
      <w:r w:rsidRPr="004D212F">
        <w:t>, prowadzonego w trybie Zasady Konkurencyjności, oświadczam(y), że:</w:t>
      </w:r>
    </w:p>
    <w:p w14:paraId="0DF87387" w14:textId="77777777" w:rsidR="004D212F" w:rsidRPr="004D212F" w:rsidRDefault="004D212F" w:rsidP="004D212F">
      <w:pPr>
        <w:ind w:left="708"/>
      </w:pPr>
      <w:r w:rsidRPr="004D212F">
        <w:rPr>
          <w:b/>
          <w:bCs/>
        </w:rPr>
        <w:t>I. SANKCJE KRAJOWE (Ustawa z dnia 13 kwietnia 2022 r.)</w:t>
      </w:r>
    </w:p>
    <w:p w14:paraId="0F74B23A" w14:textId="77777777" w:rsidR="004D212F" w:rsidRPr="004D212F" w:rsidRDefault="004D212F" w:rsidP="004D212F">
      <w:pPr>
        <w:ind w:left="708"/>
      </w:pPr>
      <w:r w:rsidRPr="004D212F">
        <w:t xml:space="preserve">Oświadczam, że Wykonawca nie podlega wykluczeniu z postępowania na podstawie </w:t>
      </w:r>
      <w:r w:rsidRPr="004D212F">
        <w:rPr>
          <w:b/>
          <w:bCs/>
        </w:rPr>
        <w:t>art. 7 ust. 1 ustawy z dnia 13 kwietnia 2022 r.</w:t>
      </w:r>
      <w:r w:rsidRPr="004D212F">
        <w:t xml:space="preserve"> o szczególnych rozwiązaniach w zakresie przeciwdziałania wspieraniu agresji na Ukrainę oraz służących ochronie bezpieczeństwa narodowego (Dz.U. poz. 835 ze zm.).</w:t>
      </w:r>
    </w:p>
    <w:p w14:paraId="0AE606AF" w14:textId="77777777" w:rsidR="004D212F" w:rsidRPr="004D212F" w:rsidRDefault="004D212F" w:rsidP="004D212F">
      <w:pPr>
        <w:ind w:left="708"/>
      </w:pPr>
      <w:r w:rsidRPr="004D212F">
        <w:t>W szczególności oświadczam, że Wykonawca:</w:t>
      </w:r>
    </w:p>
    <w:p w14:paraId="359B101D" w14:textId="77777777" w:rsidR="004D212F" w:rsidRPr="004D212F" w:rsidRDefault="004D212F" w:rsidP="004D212F">
      <w:pPr>
        <w:numPr>
          <w:ilvl w:val="0"/>
          <w:numId w:val="11"/>
        </w:numPr>
      </w:pPr>
      <w:r w:rsidRPr="004D212F">
        <w:t>Nie jest wymieniony w wykazach określonych w rozporządzeniu 765/2006 i rozporządzeniu 269/2014 albo wpisany na listę na podstawie decyzji w sprawie wpisu na listę rozstrzygającej o zastosowaniu środka, o którym mowa w art. 1 pkt 3 ustawy.</w:t>
      </w:r>
    </w:p>
    <w:p w14:paraId="18C5E647" w14:textId="77777777" w:rsidR="004D212F" w:rsidRPr="004D212F" w:rsidRDefault="004D212F" w:rsidP="004D212F">
      <w:pPr>
        <w:numPr>
          <w:ilvl w:val="0"/>
          <w:numId w:val="11"/>
        </w:numPr>
      </w:pPr>
      <w:r w:rsidRPr="004D212F">
        <w:t>Jego beneficjent rzeczywisty w rozumieniu ustawy z dnia 1 marca 2018 r. o przeciwdziałaniu praniu pieniędzy oraz finansowaniu terroryzmu nie jest wymieniony w w/w wykazach ani wpisany na w/w listę.</w:t>
      </w:r>
    </w:p>
    <w:p w14:paraId="7B1FFF0A" w14:textId="77777777" w:rsidR="004D212F" w:rsidRPr="004D212F" w:rsidRDefault="004D212F" w:rsidP="004D212F">
      <w:pPr>
        <w:numPr>
          <w:ilvl w:val="0"/>
          <w:numId w:val="11"/>
        </w:numPr>
      </w:pPr>
      <w:r w:rsidRPr="004D212F">
        <w:t>Jednostka dominująca w rozumieniu art. 3 ust. 1 pkt 37 ustawy z dnia 29 września 1994 r. o rachunkowości nie jest wymieniona w w/w wykazach ani wpisana na w/w listę.</w:t>
      </w:r>
    </w:p>
    <w:p w14:paraId="15882D41" w14:textId="77777777" w:rsidR="004D212F" w:rsidRPr="004D212F" w:rsidRDefault="004D212F" w:rsidP="004D212F">
      <w:pPr>
        <w:ind w:left="708"/>
      </w:pPr>
      <w:r w:rsidRPr="004D212F">
        <w:rPr>
          <w:b/>
          <w:bCs/>
        </w:rPr>
        <w:t>II. SANKCJE UNIJNE (Rozporządzenie Rady (UE) nr 833/2014)</w:t>
      </w:r>
    </w:p>
    <w:p w14:paraId="243CCB97" w14:textId="77777777" w:rsidR="004D212F" w:rsidRPr="004D212F" w:rsidRDefault="004D212F" w:rsidP="004D212F">
      <w:pPr>
        <w:ind w:left="708"/>
      </w:pPr>
      <w:r w:rsidRPr="004D212F">
        <w:lastRenderedPageBreak/>
        <w:t xml:space="preserve">Oświadczam, że w stosunku do Wykonawcy nie zachodzą okoliczności zakazujące udzielenia zamówienia określone w </w:t>
      </w:r>
      <w:r w:rsidRPr="004D212F">
        <w:rPr>
          <w:b/>
          <w:bCs/>
        </w:rPr>
        <w:t>art. 5k rozporządzenia Rady (UE) nr 833/2014</w:t>
      </w:r>
      <w:r w:rsidRPr="004D212F">
        <w:t xml:space="preserve">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833/2014.</w:t>
      </w:r>
    </w:p>
    <w:p w14:paraId="4B5B2371" w14:textId="77777777" w:rsidR="004D212F" w:rsidRPr="004D212F" w:rsidRDefault="004D212F" w:rsidP="004D212F">
      <w:pPr>
        <w:ind w:left="708"/>
      </w:pPr>
      <w:r w:rsidRPr="004D212F">
        <w:t>W szczególności oświadczam, że Wykonawca:</w:t>
      </w:r>
    </w:p>
    <w:p w14:paraId="026B79C0" w14:textId="77777777" w:rsidR="004D212F" w:rsidRPr="004D212F" w:rsidRDefault="004D212F" w:rsidP="004D212F">
      <w:pPr>
        <w:numPr>
          <w:ilvl w:val="0"/>
          <w:numId w:val="12"/>
        </w:numPr>
      </w:pPr>
      <w:r w:rsidRPr="004D212F">
        <w:t>Nie jest obywatelem rosyjskim ani osobą fizyczną lub prawną, podmiotem lub organem z siedzibą w Rosji.</w:t>
      </w:r>
    </w:p>
    <w:p w14:paraId="702A6A1A" w14:textId="77777777" w:rsidR="004D212F" w:rsidRPr="004D212F" w:rsidRDefault="004D212F" w:rsidP="004D212F">
      <w:pPr>
        <w:numPr>
          <w:ilvl w:val="0"/>
          <w:numId w:val="12"/>
        </w:numPr>
      </w:pPr>
      <w:r w:rsidRPr="004D212F">
        <w:t>Nie jest osobą prawną, podmiotem lub organem, do którego prawa własności bezpośrednio lub pośrednio w ponad 50 % należą do podmiotu, o którym mowa w pkt 1 niniejszego ustępu.</w:t>
      </w:r>
    </w:p>
    <w:p w14:paraId="26355FDC" w14:textId="77777777" w:rsidR="004D212F" w:rsidRPr="004D212F" w:rsidRDefault="004D212F" w:rsidP="004D212F">
      <w:pPr>
        <w:numPr>
          <w:ilvl w:val="0"/>
          <w:numId w:val="12"/>
        </w:numPr>
      </w:pPr>
      <w:r w:rsidRPr="004D212F">
        <w:t>Nie działa w imieniu lub pod kierownictwem podmiotu, o którym mowa w pkt 1 lub 2 niniejszego ustępu.</w:t>
      </w:r>
    </w:p>
    <w:p w14:paraId="630CB164" w14:textId="77777777" w:rsidR="00D42AC9" w:rsidRPr="00D42AC9" w:rsidRDefault="00D42AC9" w:rsidP="00D42AC9">
      <w:pPr>
        <w:numPr>
          <w:ilvl w:val="0"/>
          <w:numId w:val="7"/>
        </w:numPr>
      </w:pPr>
      <w:r w:rsidRPr="00D42AC9">
        <w:rPr>
          <w:b/>
          <w:bCs/>
        </w:rPr>
        <w:t>Zgodność z Zasadą DNSH i Kwalifikowalność:</w:t>
      </w:r>
    </w:p>
    <w:p w14:paraId="78FE3958" w14:textId="77777777" w:rsidR="00D42AC9" w:rsidRPr="00D42AC9" w:rsidRDefault="00D42AC9" w:rsidP="00166E27">
      <w:pPr>
        <w:ind w:left="708"/>
      </w:pPr>
      <w:r w:rsidRPr="00D42AC9">
        <w:t>Oświadczam, że oferowany sprzęt i oprogramowanie:</w:t>
      </w:r>
    </w:p>
    <w:p w14:paraId="4BEAD403" w14:textId="4D678DE3" w:rsidR="00D42AC9" w:rsidRPr="00D42AC9" w:rsidRDefault="00D42AC9" w:rsidP="00166E27">
      <w:pPr>
        <w:pStyle w:val="Akapitzlist"/>
        <w:numPr>
          <w:ilvl w:val="0"/>
          <w:numId w:val="10"/>
        </w:numPr>
      </w:pPr>
      <w:r w:rsidRPr="00D42AC9">
        <w:t xml:space="preserve">Nie wyrządzają poważnych szkód dla celów środowiskowych (zgodność z zasadą "Do No </w:t>
      </w:r>
      <w:proofErr w:type="spellStart"/>
      <w:r w:rsidRPr="00D42AC9">
        <w:t>Significant</w:t>
      </w:r>
      <w:proofErr w:type="spellEnd"/>
      <w:r w:rsidRPr="00D42AC9">
        <w:t xml:space="preserve"> </w:t>
      </w:r>
      <w:proofErr w:type="spellStart"/>
      <w:r w:rsidRPr="00D42AC9">
        <w:t>Harm</w:t>
      </w:r>
      <w:proofErr w:type="spellEnd"/>
      <w:r w:rsidRPr="00D42AC9">
        <w:t>").</w:t>
      </w:r>
    </w:p>
    <w:p w14:paraId="0AD4586D" w14:textId="1245AE63" w:rsidR="00D42AC9" w:rsidRPr="00D42AC9" w:rsidRDefault="00D42AC9" w:rsidP="00166E27">
      <w:pPr>
        <w:pStyle w:val="Akapitzlist"/>
        <w:numPr>
          <w:ilvl w:val="0"/>
          <w:numId w:val="10"/>
        </w:numPr>
      </w:pPr>
      <w:r w:rsidRPr="00D42AC9">
        <w:t>Są zgodne z unijnymi dyrektywami w zakresie ograniczenia stosowania substancji niebezpiecznych (</w:t>
      </w:r>
      <w:proofErr w:type="spellStart"/>
      <w:r w:rsidRPr="00D42AC9">
        <w:t>RoHS</w:t>
      </w:r>
      <w:proofErr w:type="spellEnd"/>
      <w:r w:rsidRPr="00D42AC9">
        <w:t>) oraz zużytego sprzętu elektrycznego i elektronicznego (WEEE).</w:t>
      </w:r>
    </w:p>
    <w:p w14:paraId="0F50FF34" w14:textId="07B0F36E" w:rsidR="00D42AC9" w:rsidRPr="00D42AC9" w:rsidRDefault="00D42AC9" w:rsidP="00166E27">
      <w:pPr>
        <w:pStyle w:val="Akapitzlist"/>
        <w:numPr>
          <w:ilvl w:val="0"/>
          <w:numId w:val="10"/>
        </w:numPr>
      </w:pPr>
      <w:r w:rsidRPr="00D42AC9">
        <w:t>Wszystkie elementy są fabrycznie nowe, nieużywane, wyprodukowane nie wcześniej niż 6 miesięcy przed datą dostawy i pochodzą z autoryzowanego kanału dystrybucji na rynek polski/UE.</w:t>
      </w:r>
    </w:p>
    <w:p w14:paraId="315B2ACF" w14:textId="77777777" w:rsidR="00D42AC9" w:rsidRPr="00D42AC9" w:rsidRDefault="00D42AC9" w:rsidP="00D42AC9">
      <w:pPr>
        <w:numPr>
          <w:ilvl w:val="0"/>
          <w:numId w:val="7"/>
        </w:numPr>
      </w:pPr>
      <w:r w:rsidRPr="00D42AC9">
        <w:rPr>
          <w:b/>
          <w:bCs/>
        </w:rPr>
        <w:t>Dostępność:</w:t>
      </w:r>
    </w:p>
    <w:p w14:paraId="11861487" w14:textId="77777777" w:rsidR="00D42AC9" w:rsidRPr="00D42AC9" w:rsidRDefault="00D42AC9" w:rsidP="00166E27">
      <w:pPr>
        <w:ind w:left="708"/>
      </w:pPr>
      <w:r w:rsidRPr="00D42AC9">
        <w:t>Oświadczam, że oferowane produkty są zgodne z wymaganiami dostępności dla osób ze szczególnymi potrzebami, zgodnie z art. 4 ustawy z dnia 19 lipca 2019 r. o zapewnianiu dostępności osobom ze szczególnymi potrzebami oraz Ustawą z dnia 26 kwietnia 2024 r. o zapewnianiu spełniania wymagań dostępności niektórych produktów i usług.</w:t>
      </w:r>
    </w:p>
    <w:p w14:paraId="5FCE43E7" w14:textId="77777777" w:rsidR="00D42AC9" w:rsidRPr="00D42AC9" w:rsidRDefault="00D42AC9" w:rsidP="00D42AC9">
      <w:pPr>
        <w:numPr>
          <w:ilvl w:val="0"/>
          <w:numId w:val="7"/>
        </w:numPr>
      </w:pPr>
      <w:r w:rsidRPr="00D42AC9">
        <w:rPr>
          <w:b/>
          <w:bCs/>
        </w:rPr>
        <w:t>Poufność i RODO:</w:t>
      </w:r>
    </w:p>
    <w:p w14:paraId="070FCBFD" w14:textId="77777777" w:rsidR="00D42AC9" w:rsidRPr="00D42AC9" w:rsidRDefault="00D42AC9" w:rsidP="00AB4915">
      <w:pPr>
        <w:ind w:left="720"/>
      </w:pPr>
      <w:r w:rsidRPr="00D42AC9"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B1EEF70" w14:textId="77777777" w:rsidR="00AB4915" w:rsidRDefault="00AB4915" w:rsidP="00D42AC9"/>
    <w:p w14:paraId="04115EF0" w14:textId="70439102" w:rsidR="00D42AC9" w:rsidRPr="00D42AC9" w:rsidRDefault="00D42AC9" w:rsidP="00D42AC9">
      <w:r w:rsidRPr="00D42AC9">
        <w:t>...........................................................................</w:t>
      </w:r>
    </w:p>
    <w:p w14:paraId="2973CF3E" w14:textId="77777777" w:rsidR="00D42AC9" w:rsidRPr="00D42AC9" w:rsidRDefault="00D42AC9" w:rsidP="00D42AC9">
      <w:r w:rsidRPr="00D42AC9">
        <w:rPr>
          <w:i/>
          <w:iCs/>
        </w:rPr>
        <w:t>(Miejscowość, data)</w:t>
      </w:r>
    </w:p>
    <w:p w14:paraId="5AE23DE3" w14:textId="77777777" w:rsidR="00D42AC9" w:rsidRPr="00D42AC9" w:rsidRDefault="00D42AC9" w:rsidP="00D42AC9">
      <w:r w:rsidRPr="00D42AC9">
        <w:t>...........................................................................</w:t>
      </w:r>
    </w:p>
    <w:p w14:paraId="346D086E" w14:textId="77777777" w:rsidR="00D42AC9" w:rsidRPr="00D42AC9" w:rsidRDefault="00D42AC9" w:rsidP="00D42AC9">
      <w:r w:rsidRPr="00D42AC9">
        <w:rPr>
          <w:i/>
          <w:iCs/>
        </w:rPr>
        <w:lastRenderedPageBreak/>
        <w:t>(Podpis osoby upoważnionej do reprezentowania Wykonawcy - podpis kwalifikowany, zaufany lub osobisty)</w:t>
      </w:r>
    </w:p>
    <w:p w14:paraId="49D804BE" w14:textId="77777777" w:rsidR="003C5C9C" w:rsidRDefault="003C5C9C" w:rsidP="00D42AC9">
      <w:pPr>
        <w:rPr>
          <w:b/>
          <w:bCs/>
        </w:rPr>
      </w:pPr>
    </w:p>
    <w:p w14:paraId="6D261379" w14:textId="43B31FCE" w:rsidR="00D42AC9" w:rsidRPr="00D42AC9" w:rsidRDefault="00D42AC9" w:rsidP="00D42AC9">
      <w:r w:rsidRPr="00D42AC9">
        <w:rPr>
          <w:b/>
          <w:bCs/>
        </w:rPr>
        <w:t>Załączniki do oferty:</w:t>
      </w:r>
    </w:p>
    <w:p w14:paraId="68C6032A" w14:textId="77777777" w:rsidR="00D42AC9" w:rsidRPr="00D42AC9" w:rsidRDefault="00D42AC9" w:rsidP="00D42AC9">
      <w:pPr>
        <w:numPr>
          <w:ilvl w:val="0"/>
          <w:numId w:val="8"/>
        </w:numPr>
      </w:pPr>
      <w:r w:rsidRPr="00D42AC9">
        <w:t>Pełnomocnictwo (jeśli dotyczy).</w:t>
      </w:r>
    </w:p>
    <w:p w14:paraId="0F7445FE" w14:textId="77777777" w:rsidR="00D42AC9" w:rsidRPr="00D42AC9" w:rsidRDefault="00D42AC9" w:rsidP="00D42AC9">
      <w:pPr>
        <w:numPr>
          <w:ilvl w:val="0"/>
          <w:numId w:val="8"/>
        </w:numPr>
      </w:pPr>
      <w:r w:rsidRPr="00D42AC9">
        <w:t>Szczegółowe specyfikacje techniczne / Karty katalogowe oferowanych urządzeń.</w:t>
      </w:r>
    </w:p>
    <w:p w14:paraId="26E94350" w14:textId="77777777" w:rsidR="00214242" w:rsidRDefault="00214242"/>
    <w:sectPr w:rsidR="002142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41AFD" w14:textId="77777777" w:rsidR="00CA190A" w:rsidRDefault="00CA190A" w:rsidP="00CC4BAB">
      <w:pPr>
        <w:spacing w:after="0" w:line="240" w:lineRule="auto"/>
      </w:pPr>
      <w:r>
        <w:separator/>
      </w:r>
    </w:p>
  </w:endnote>
  <w:endnote w:type="continuationSeparator" w:id="0">
    <w:p w14:paraId="49C0A6B4" w14:textId="77777777" w:rsidR="00CA190A" w:rsidRDefault="00CA190A" w:rsidP="00CC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987D0" w14:textId="77777777" w:rsidR="00CC4BAB" w:rsidRDefault="00CC4B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29DD" w14:textId="77777777" w:rsidR="00CC4BAB" w:rsidRDefault="00CC4B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80C6F" w14:textId="77777777" w:rsidR="00CC4BAB" w:rsidRDefault="00CC4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C7957" w14:textId="77777777" w:rsidR="00CA190A" w:rsidRDefault="00CA190A" w:rsidP="00CC4BAB">
      <w:pPr>
        <w:spacing w:after="0" w:line="240" w:lineRule="auto"/>
      </w:pPr>
      <w:r>
        <w:separator/>
      </w:r>
    </w:p>
  </w:footnote>
  <w:footnote w:type="continuationSeparator" w:id="0">
    <w:p w14:paraId="6E1251A2" w14:textId="77777777" w:rsidR="00CA190A" w:rsidRDefault="00CA190A" w:rsidP="00CC4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7AF" w14:textId="77777777" w:rsidR="00CC4BAB" w:rsidRDefault="00CC4B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EEC44" w14:textId="4D32B447" w:rsidR="00CC4BAB" w:rsidRDefault="007357C8">
    <w:pPr>
      <w:pStyle w:val="Nagwek"/>
    </w:pPr>
    <w:r w:rsidRPr="005A604D">
      <w:rPr>
        <w:noProof/>
        <w:lang w:eastAsia="pl-PL"/>
      </w:rPr>
      <w:drawing>
        <wp:inline distT="0" distB="0" distL="0" distR="0" wp14:anchorId="2D3AE109" wp14:editId="46D7D68F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7C98" w14:textId="77777777" w:rsidR="00CC4BAB" w:rsidRDefault="00CC4B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D60B3"/>
    <w:multiLevelType w:val="multilevel"/>
    <w:tmpl w:val="15C0A92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262C2DA4"/>
    <w:multiLevelType w:val="multilevel"/>
    <w:tmpl w:val="41AC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692DBD"/>
    <w:multiLevelType w:val="multilevel"/>
    <w:tmpl w:val="D6BA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6C2569"/>
    <w:multiLevelType w:val="hybridMultilevel"/>
    <w:tmpl w:val="CA92F31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BA14128"/>
    <w:multiLevelType w:val="multilevel"/>
    <w:tmpl w:val="C3565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DB649F"/>
    <w:multiLevelType w:val="multilevel"/>
    <w:tmpl w:val="E6AE4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1006A"/>
    <w:multiLevelType w:val="multilevel"/>
    <w:tmpl w:val="C3565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351362"/>
    <w:multiLevelType w:val="multilevel"/>
    <w:tmpl w:val="FB56C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CB24B0"/>
    <w:multiLevelType w:val="multilevel"/>
    <w:tmpl w:val="60FE4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5C6613"/>
    <w:multiLevelType w:val="hybridMultilevel"/>
    <w:tmpl w:val="637288D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EEC5CC3"/>
    <w:multiLevelType w:val="multilevel"/>
    <w:tmpl w:val="CEF2AB5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670C7762"/>
    <w:multiLevelType w:val="multilevel"/>
    <w:tmpl w:val="9250B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291DA8"/>
    <w:multiLevelType w:val="multilevel"/>
    <w:tmpl w:val="F668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9984703">
    <w:abstractNumId w:val="8"/>
  </w:num>
  <w:num w:numId="2" w16cid:durableId="182403569">
    <w:abstractNumId w:val="1"/>
  </w:num>
  <w:num w:numId="3" w16cid:durableId="530191073">
    <w:abstractNumId w:val="12"/>
  </w:num>
  <w:num w:numId="4" w16cid:durableId="1618872301">
    <w:abstractNumId w:val="5"/>
  </w:num>
  <w:num w:numId="5" w16cid:durableId="1796482285">
    <w:abstractNumId w:val="4"/>
  </w:num>
  <w:num w:numId="6" w16cid:durableId="1398436686">
    <w:abstractNumId w:val="2"/>
  </w:num>
  <w:num w:numId="7" w16cid:durableId="675494978">
    <w:abstractNumId w:val="7"/>
  </w:num>
  <w:num w:numId="8" w16cid:durableId="1947957819">
    <w:abstractNumId w:val="11"/>
  </w:num>
  <w:num w:numId="9" w16cid:durableId="668555842">
    <w:abstractNumId w:val="9"/>
  </w:num>
  <w:num w:numId="10" w16cid:durableId="294288396">
    <w:abstractNumId w:val="3"/>
  </w:num>
  <w:num w:numId="11" w16cid:durableId="262228990">
    <w:abstractNumId w:val="10"/>
  </w:num>
  <w:num w:numId="12" w16cid:durableId="1172842788">
    <w:abstractNumId w:val="0"/>
  </w:num>
  <w:num w:numId="13" w16cid:durableId="5783670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108"/>
    <w:rsid w:val="000019BB"/>
    <w:rsid w:val="00036027"/>
    <w:rsid w:val="0005330E"/>
    <w:rsid w:val="000F4E22"/>
    <w:rsid w:val="000F4ECE"/>
    <w:rsid w:val="00122254"/>
    <w:rsid w:val="00126726"/>
    <w:rsid w:val="00127A71"/>
    <w:rsid w:val="00137C09"/>
    <w:rsid w:val="00147C1E"/>
    <w:rsid w:val="0015675C"/>
    <w:rsid w:val="0016505C"/>
    <w:rsid w:val="00166E27"/>
    <w:rsid w:val="00183D6F"/>
    <w:rsid w:val="001C7C1E"/>
    <w:rsid w:val="00214242"/>
    <w:rsid w:val="002415BE"/>
    <w:rsid w:val="00261E3E"/>
    <w:rsid w:val="002957B4"/>
    <w:rsid w:val="003138EF"/>
    <w:rsid w:val="00395073"/>
    <w:rsid w:val="003C5C9C"/>
    <w:rsid w:val="004B2CAC"/>
    <w:rsid w:val="004D212F"/>
    <w:rsid w:val="00511E0A"/>
    <w:rsid w:val="0057140A"/>
    <w:rsid w:val="006C21B5"/>
    <w:rsid w:val="006D3F8D"/>
    <w:rsid w:val="006D5D36"/>
    <w:rsid w:val="007357C8"/>
    <w:rsid w:val="00745FF8"/>
    <w:rsid w:val="007943C1"/>
    <w:rsid w:val="008064CF"/>
    <w:rsid w:val="00943E54"/>
    <w:rsid w:val="00986F2C"/>
    <w:rsid w:val="009C2EF5"/>
    <w:rsid w:val="00A4615F"/>
    <w:rsid w:val="00A46D9D"/>
    <w:rsid w:val="00A76A40"/>
    <w:rsid w:val="00A774F8"/>
    <w:rsid w:val="00AB4915"/>
    <w:rsid w:val="00AE7466"/>
    <w:rsid w:val="00B139EB"/>
    <w:rsid w:val="00BC39F8"/>
    <w:rsid w:val="00BD5FBE"/>
    <w:rsid w:val="00C142DF"/>
    <w:rsid w:val="00C3556C"/>
    <w:rsid w:val="00C75E3D"/>
    <w:rsid w:val="00C76108"/>
    <w:rsid w:val="00CA190A"/>
    <w:rsid w:val="00CA500E"/>
    <w:rsid w:val="00CC4BAB"/>
    <w:rsid w:val="00CD5EAE"/>
    <w:rsid w:val="00D42AC9"/>
    <w:rsid w:val="00D45AFC"/>
    <w:rsid w:val="00D841A6"/>
    <w:rsid w:val="00E153E0"/>
    <w:rsid w:val="00E77696"/>
    <w:rsid w:val="00EB73B4"/>
    <w:rsid w:val="00ED2D0C"/>
    <w:rsid w:val="00F06196"/>
    <w:rsid w:val="00F37419"/>
    <w:rsid w:val="00FA1243"/>
    <w:rsid w:val="00FA3011"/>
    <w:rsid w:val="00FD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C087"/>
  <w15:chartTrackingRefBased/>
  <w15:docId w15:val="{400B4C27-9BC8-471F-8B93-1B12FFB9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56C"/>
  </w:style>
  <w:style w:type="paragraph" w:styleId="Nagwek1">
    <w:name w:val="heading 1"/>
    <w:basedOn w:val="Normalny"/>
    <w:next w:val="Normalny"/>
    <w:link w:val="Nagwek1Znak"/>
    <w:uiPriority w:val="9"/>
    <w:qFormat/>
    <w:rsid w:val="00C76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6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61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6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61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6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6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6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6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6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6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6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61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61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61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61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61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61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6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6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6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6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6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61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61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61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6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61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610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C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4BAB"/>
  </w:style>
  <w:style w:type="paragraph" w:styleId="Stopka">
    <w:name w:val="footer"/>
    <w:basedOn w:val="Normalny"/>
    <w:link w:val="StopkaZnak"/>
    <w:uiPriority w:val="99"/>
    <w:unhideWhenUsed/>
    <w:rsid w:val="00CC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4BAB"/>
  </w:style>
  <w:style w:type="table" w:styleId="Tabela-Siatka">
    <w:name w:val="Table Grid"/>
    <w:basedOn w:val="Standardowy"/>
    <w:uiPriority w:val="39"/>
    <w:rsid w:val="00FA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1C792C-21DF-43A9-BC71-7D9A87821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408288-369B-4B25-83F8-DB445EC83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DCE76-B0D3-4F66-AAC9-ECC0B551B871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1948</Words>
  <Characters>11691</Characters>
  <Application>Microsoft Office Word</Application>
  <DocSecurity>0</DocSecurity>
  <Lines>97</Lines>
  <Paragraphs>27</Paragraphs>
  <ScaleCrop>false</ScaleCrop>
  <Company/>
  <LinksUpToDate>false</LinksUpToDate>
  <CharactersWithSpaces>13612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Agnieszka Leśniowska</cp:lastModifiedBy>
  <cp:revision>49</cp:revision>
  <dcterms:created xsi:type="dcterms:W3CDTF">2026-02-01T05:02:00Z</dcterms:created>
  <dcterms:modified xsi:type="dcterms:W3CDTF">2026-02-16T19:54:00Z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